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671CD3">
        <w:rPr>
          <w:rFonts w:ascii="Arial" w:hAnsi="Arial" w:cs="Arial"/>
          <w:b/>
          <w:bCs/>
          <w:sz w:val="24"/>
        </w:rPr>
        <w:t>0-2</w:t>
      </w:r>
      <w:r w:rsidR="006913D9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AB7A78">
        <w:rPr>
          <w:rFonts w:ascii="Arial" w:hAnsi="Arial" w:cs="Arial"/>
          <w:b/>
          <w:bCs/>
          <w:sz w:val="24"/>
        </w:rPr>
        <w:t xml:space="preserve">CLEVELAND </w:t>
      </w:r>
      <w:proofErr w:type="gramStart"/>
      <w:r w:rsidR="00AB7A78">
        <w:rPr>
          <w:rFonts w:ascii="Arial" w:hAnsi="Arial" w:cs="Arial"/>
          <w:b/>
          <w:bCs/>
          <w:sz w:val="24"/>
        </w:rPr>
        <w:t>INDIANS</w:t>
      </w:r>
      <w:r w:rsidR="00AF157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 xml:space="preserve"> (</w:t>
      </w:r>
      <w:proofErr w:type="gramEnd"/>
      <w:r w:rsidR="005020E2">
        <w:rPr>
          <w:rFonts w:ascii="Arial" w:hAnsi="Arial" w:cs="Arial"/>
          <w:b/>
          <w:bCs/>
          <w:sz w:val="24"/>
        </w:rPr>
        <w:t>2</w:t>
      </w:r>
      <w:r w:rsidR="006913D9">
        <w:rPr>
          <w:rFonts w:ascii="Arial" w:hAnsi="Arial" w:cs="Arial"/>
          <w:b/>
          <w:bCs/>
          <w:sz w:val="24"/>
        </w:rPr>
        <w:t>-0</w:t>
      </w:r>
      <w:r w:rsidR="007A7735">
        <w:rPr>
          <w:rFonts w:ascii="Arial" w:hAnsi="Arial" w:cs="Arial"/>
          <w:b/>
          <w:bCs/>
          <w:sz w:val="24"/>
        </w:rPr>
        <w:t>-0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AB7A78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TUES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FEBRUARY 28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HOHOKAM</w:t>
      </w:r>
      <w:r w:rsidR="00AD1067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E3119" w:rsidRDefault="008E311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AB196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  <w:r w:rsidR="00E77E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D20EAC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AB7A7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AB7A78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AB7A7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AB19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AB7A78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AB7A78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AB7A7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AB7A78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Matt OLSON (L)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AB7A7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AB7A7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AB7A78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Jharel</w:t>
            </w:r>
            <w:proofErr w:type="spellEnd"/>
            <w:r>
              <w:rPr>
                <w:rFonts w:ascii="Arial" w:hAnsi="Arial" w:cs="Arial"/>
              </w:rPr>
              <w:t xml:space="preserve"> COTTON</w:t>
            </w:r>
          </w:p>
        </w:tc>
        <w:tc>
          <w:tcPr>
            <w:tcW w:w="810" w:type="dxa"/>
          </w:tcPr>
          <w:p w:rsidR="00F778C3" w:rsidRPr="008B73A2" w:rsidRDefault="00A35B7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778C3">
              <w:rPr>
                <w:rFonts w:ascii="Arial" w:hAnsi="Arial" w:cs="Arial"/>
              </w:rPr>
              <w:t>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0E2C01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AB1968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AB1968">
        <w:tc>
          <w:tcPr>
            <w:tcW w:w="5042" w:type="dxa"/>
          </w:tcPr>
          <w:p w:rsidR="00006CAE" w:rsidRPr="008B73A2" w:rsidRDefault="007D3A44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006CAE" w:rsidRPr="008B73A2" w:rsidRDefault="00AB7A78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A.J. PUK</w:t>
            </w:r>
          </w:p>
        </w:tc>
      </w:tr>
      <w:tr w:rsidR="007D3A44" w:rsidRPr="008B73A2" w:rsidTr="00AB1968">
        <w:tc>
          <w:tcPr>
            <w:tcW w:w="5042" w:type="dxa"/>
          </w:tcPr>
          <w:p w:rsidR="007D3A44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7D3A44" w:rsidRPr="008B73A2" w:rsidRDefault="007D3219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Cody STULL*</w:t>
            </w:r>
          </w:p>
        </w:tc>
      </w:tr>
      <w:tr w:rsidR="00AB1968" w:rsidRPr="008B73A2" w:rsidTr="00AB1968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AB1968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AB1968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AB1968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1968" w:rsidRPr="008B73A2" w:rsidTr="00AB1968">
        <w:tc>
          <w:tcPr>
            <w:tcW w:w="5042" w:type="dxa"/>
          </w:tcPr>
          <w:p w:rsidR="00AB1968" w:rsidRPr="008B73A2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AB1968" w:rsidRPr="008B73A2" w:rsidTr="00AB1968">
        <w:trPr>
          <w:trHeight w:val="143"/>
        </w:trPr>
        <w:tc>
          <w:tcPr>
            <w:tcW w:w="5042" w:type="dxa"/>
          </w:tcPr>
          <w:p w:rsidR="00AB1968" w:rsidRPr="00E9346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SCHROCK</w:t>
            </w:r>
          </w:p>
        </w:tc>
        <w:tc>
          <w:tcPr>
            <w:tcW w:w="5374" w:type="dxa"/>
          </w:tcPr>
          <w:p w:rsidR="00AB7A78" w:rsidRPr="008B73A2" w:rsidRDefault="00AB7A78" w:rsidP="00AB7A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Chris SMITH</w:t>
            </w:r>
          </w:p>
        </w:tc>
      </w:tr>
      <w:tr w:rsidR="00AB1968" w:rsidRPr="008B73A2" w:rsidTr="00AB1968">
        <w:tc>
          <w:tcPr>
            <w:tcW w:w="5042" w:type="dxa"/>
          </w:tcPr>
          <w:p w:rsidR="00AB1968" w:rsidRPr="007D3A44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AB1968" w:rsidRPr="008B73A2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Andrew TRIGGS</w:t>
            </w:r>
          </w:p>
        </w:tc>
      </w:tr>
      <w:tr w:rsidR="00AB1968" w:rsidRPr="008B73A2" w:rsidTr="00AB1968">
        <w:tc>
          <w:tcPr>
            <w:tcW w:w="5042" w:type="dxa"/>
          </w:tcPr>
          <w:p w:rsidR="00AB1968" w:rsidRPr="007D3A44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AB1968" w:rsidRPr="008B73A2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Bobby WAHL</w:t>
            </w:r>
          </w:p>
        </w:tc>
      </w:tr>
      <w:tr w:rsidR="00AB1968" w:rsidRPr="008B73A2" w:rsidTr="00AB1968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AB1968" w:rsidRPr="008B73A2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Josh SMITH</w:t>
            </w:r>
          </w:p>
        </w:tc>
      </w:tr>
      <w:tr w:rsidR="00AB1968" w:rsidRPr="008B73A2" w:rsidTr="00AB1968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AB1968" w:rsidRPr="001C5081" w:rsidRDefault="007D3219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 BRAGG*</w:t>
            </w:r>
          </w:p>
        </w:tc>
      </w:tr>
      <w:tr w:rsidR="00AB1968" w:rsidRPr="008B73A2" w:rsidTr="00AB1968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7D3219" w:rsidRPr="008B73A2" w:rsidRDefault="007D3219" w:rsidP="007D32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Carlos NAVAS*</w:t>
            </w:r>
          </w:p>
        </w:tc>
      </w:tr>
      <w:tr w:rsidR="00AB1968" w:rsidRPr="008B73A2" w:rsidTr="000E2C01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Renato NUÑEZ </w:t>
            </w:r>
          </w:p>
        </w:tc>
        <w:tc>
          <w:tcPr>
            <w:tcW w:w="5374" w:type="dxa"/>
          </w:tcPr>
          <w:p w:rsidR="00AB1968" w:rsidRPr="008B73A2" w:rsidRDefault="007D3219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Corey WALTER*</w:t>
            </w:r>
          </w:p>
        </w:tc>
      </w:tr>
      <w:tr w:rsidR="00FF5FA6" w:rsidRPr="008B73A2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A6" w:rsidRDefault="00FF5FA6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A6" w:rsidRPr="001C5081" w:rsidRDefault="00FF5FA6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1C5081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1C5081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1C5081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8E3119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  <w:r w:rsidR="00AB1968">
              <w:rPr>
                <w:rFonts w:ascii="Arial" w:hAnsi="Arial" w:cs="Arial"/>
                <w:color w:val="000000"/>
              </w:rPr>
              <w:t xml:space="preserve">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rPr>
                <w:rFonts w:ascii="Arial" w:hAnsi="Arial" w:cs="Arial"/>
                <w:color w:val="000000"/>
              </w:rPr>
            </w:pPr>
          </w:p>
        </w:tc>
      </w:tr>
      <w:tr w:rsidR="00AB1968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3" w:rsidRPr="008B73A2" w:rsidRDefault="00AB1968" w:rsidP="00671C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68" w:rsidRPr="008B73A2" w:rsidRDefault="00AB1968" w:rsidP="00AB1968">
            <w:pPr>
              <w:rPr>
                <w:rFonts w:ascii="Arial" w:hAnsi="Arial" w:cs="Arial"/>
                <w:color w:val="000000"/>
              </w:rPr>
            </w:pPr>
          </w:p>
        </w:tc>
      </w:tr>
      <w:tr w:rsidR="00671CD3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3" w:rsidRPr="00671CD3" w:rsidRDefault="005020E2" w:rsidP="00671CD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Santiago </w:t>
            </w:r>
            <w:r w:rsidR="00671CD3"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 w:rsidR="00671CD3">
              <w:rPr>
                <w:rFonts w:ascii="Arial" w:hAnsi="Arial" w:cs="Arial"/>
                <w:color w:val="000000"/>
              </w:rPr>
              <w:t>Á</w:t>
            </w:r>
            <w:r w:rsidR="00671CD3"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 w:rsidR="00671CD3"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3" w:rsidRPr="008B73A2" w:rsidRDefault="00671CD3" w:rsidP="00AB196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2016-03-07T18:56:00Z</cp:lastPrinted>
  <dcterms:created xsi:type="dcterms:W3CDTF">2017-02-27T16:50:00Z</dcterms:created>
  <dcterms:modified xsi:type="dcterms:W3CDTF">2017-02-28T16:28:00Z</dcterms:modified>
</cp:coreProperties>
</file>