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114587">
        <w:rPr>
          <w:rFonts w:ascii="Arial" w:hAnsi="Arial" w:cs="Arial"/>
          <w:b/>
          <w:bCs/>
          <w:sz w:val="24"/>
        </w:rPr>
        <w:t>5</w:t>
      </w:r>
      <w:r w:rsidR="001F2D0C">
        <w:rPr>
          <w:rFonts w:ascii="Arial" w:hAnsi="Arial" w:cs="Arial"/>
          <w:b/>
          <w:bCs/>
          <w:sz w:val="24"/>
        </w:rPr>
        <w:t>-4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114587">
        <w:rPr>
          <w:rFonts w:ascii="Arial" w:hAnsi="Arial" w:cs="Arial"/>
          <w:b/>
          <w:bCs/>
          <w:sz w:val="24"/>
        </w:rPr>
        <w:t>ARIZONA DIAMONDBACKS</w:t>
      </w:r>
      <w:r w:rsidR="006F4CB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>(</w:t>
      </w:r>
      <w:r w:rsidR="003F5AF4">
        <w:rPr>
          <w:rFonts w:ascii="Arial" w:hAnsi="Arial" w:cs="Arial"/>
          <w:b/>
          <w:bCs/>
          <w:sz w:val="24"/>
        </w:rPr>
        <w:t>6-5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114587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TUEs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7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Salt river fields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1400D8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11458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11458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114587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11458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114587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114587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11458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114587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1C1FBB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4587">
              <w:rPr>
                <w:rFonts w:ascii="Arial" w:hAnsi="Arial" w:cs="Arial"/>
              </w:rPr>
              <w:t xml:space="preserve"> Jake SMOLINSKI</w:t>
            </w:r>
          </w:p>
        </w:tc>
        <w:tc>
          <w:tcPr>
            <w:tcW w:w="810" w:type="dxa"/>
          </w:tcPr>
          <w:p w:rsidR="00F778C3" w:rsidRPr="008B73A2" w:rsidRDefault="0011458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114587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Sonny GRAY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1F2D0C" w:rsidRPr="00185D9A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4587" w:rsidRPr="008B73A2" w:rsidTr="001F2D0C">
        <w:tc>
          <w:tcPr>
            <w:tcW w:w="5042" w:type="dxa"/>
          </w:tcPr>
          <w:p w:rsidR="00114587" w:rsidRDefault="0011458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114587" w:rsidRPr="008B73A2" w:rsidRDefault="00114587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1F2D0C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25DC" w:rsidRPr="008B73A2" w:rsidTr="001F2D0C">
        <w:tc>
          <w:tcPr>
            <w:tcW w:w="5042" w:type="dxa"/>
          </w:tcPr>
          <w:p w:rsidR="000C25DC" w:rsidRDefault="000C25D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4" w:type="dxa"/>
          </w:tcPr>
          <w:p w:rsidR="000C25DC" w:rsidRPr="008B73A2" w:rsidRDefault="000C25D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1F2D0C" w:rsidRPr="008B73A2" w:rsidRDefault="0011458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114587" w:rsidRPr="008B73A2" w:rsidTr="001F2D0C">
        <w:tc>
          <w:tcPr>
            <w:tcW w:w="5042" w:type="dxa"/>
          </w:tcPr>
          <w:p w:rsidR="00114587" w:rsidRPr="007D3A44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Raul ALCANTARA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114587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Ryan DULL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1C5081" w:rsidRDefault="00C574B6" w:rsidP="00C574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</w:t>
            </w:r>
            <w:r>
              <w:rPr>
                <w:rFonts w:ascii="Arial" w:hAnsi="Arial" w:cs="Arial"/>
                <w:color w:val="000000"/>
              </w:rPr>
              <w:t>Brett GRAVES*</w:t>
            </w:r>
          </w:p>
        </w:tc>
      </w:tr>
      <w:tr w:rsidR="00114587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1C5081" w:rsidRDefault="00C574B6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Logan SHORE*</w:t>
            </w:r>
          </w:p>
        </w:tc>
      </w:tr>
      <w:tr w:rsidR="00114587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4587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1C5081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4587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rPr>
                <w:rFonts w:ascii="Arial" w:hAnsi="Arial" w:cs="Arial"/>
                <w:color w:val="000000"/>
              </w:rPr>
            </w:pPr>
          </w:p>
        </w:tc>
      </w:tr>
      <w:tr w:rsidR="00114587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rPr>
                <w:rFonts w:ascii="Arial" w:hAnsi="Arial" w:cs="Arial"/>
                <w:color w:val="000000"/>
              </w:rPr>
            </w:pPr>
          </w:p>
        </w:tc>
      </w:tr>
      <w:tr w:rsidR="00114587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671CD3" w:rsidRDefault="00114587" w:rsidP="0011458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87" w:rsidRPr="008B73A2" w:rsidRDefault="00114587" w:rsidP="0011458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1933-3957-4C3A-8A00-E561822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2017-03-07T15:06:00Z</cp:lastPrinted>
  <dcterms:created xsi:type="dcterms:W3CDTF">2017-03-07T15:06:00Z</dcterms:created>
  <dcterms:modified xsi:type="dcterms:W3CDTF">2017-03-07T16:03:00Z</dcterms:modified>
</cp:coreProperties>
</file>