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417318">
        <w:rPr>
          <w:rFonts w:ascii="Arial" w:hAnsi="Arial" w:cs="Arial"/>
          <w:b/>
          <w:bCs/>
          <w:sz w:val="24"/>
        </w:rPr>
        <w:t>6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A04E08">
        <w:rPr>
          <w:rFonts w:ascii="Arial" w:hAnsi="Arial" w:cs="Arial"/>
          <w:b/>
          <w:bCs/>
          <w:sz w:val="24"/>
        </w:rPr>
        <w:t>CINCINNATI REDS (5-7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A04E08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thur</w:t>
      </w:r>
      <w:r w:rsidR="00203E68">
        <w:rPr>
          <w:rFonts w:ascii="Arial" w:hAnsi="Arial" w:cs="Arial"/>
          <w:b/>
          <w:caps/>
          <w:sz w:val="16"/>
        </w:rPr>
        <w:t>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9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203E68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1400D8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 xml:space="preserve">A’s webcast with </w:t>
      </w:r>
      <w:r w:rsidR="00A04E08">
        <w:rPr>
          <w:rFonts w:ascii="Arial" w:hAnsi="Arial" w:cs="Arial"/>
          <w:b/>
          <w:caps/>
          <w:sz w:val="16"/>
        </w:rPr>
        <w:t>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A04E0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D20EAC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A04E0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A04E08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A04E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A04E0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203E6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A04E08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A04E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A04E0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</w:t>
            </w:r>
            <w:r w:rsidR="00681899">
              <w:rPr>
                <w:rFonts w:ascii="Arial" w:hAnsi="Arial" w:cs="Arial"/>
              </w:rPr>
              <w:t xml:space="preserve"> (L) 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A04E0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A04E08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Sean MANAEA</w:t>
            </w:r>
          </w:p>
        </w:tc>
        <w:tc>
          <w:tcPr>
            <w:tcW w:w="810" w:type="dxa"/>
          </w:tcPr>
          <w:p w:rsidR="00F778C3" w:rsidRPr="008B73A2" w:rsidRDefault="00A04E0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4587" w:rsidRPr="008B73A2" w:rsidTr="001F2D0C">
        <w:tc>
          <w:tcPr>
            <w:tcW w:w="5042" w:type="dxa"/>
          </w:tcPr>
          <w:p w:rsidR="00114587" w:rsidRDefault="0011458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114587" w:rsidRPr="008B73A2" w:rsidRDefault="00114587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1F2D0C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25DC" w:rsidRPr="008B73A2" w:rsidTr="001F2D0C">
        <w:tc>
          <w:tcPr>
            <w:tcW w:w="5042" w:type="dxa"/>
          </w:tcPr>
          <w:p w:rsidR="000C25DC" w:rsidRDefault="000C25D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0C25DC" w:rsidRPr="008B73A2" w:rsidRDefault="000C25D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A04E08" w:rsidRPr="008B73A2" w:rsidRDefault="00A04E0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1F2D0C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1F2D0C" w:rsidRPr="008B73A2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A04E08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08" w:rsidRDefault="00A04E08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A04E08" w:rsidRDefault="00A04E08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Jake SMOLINSKI</w:t>
            </w:r>
          </w:p>
        </w:tc>
        <w:tc>
          <w:tcPr>
            <w:tcW w:w="5374" w:type="dxa"/>
          </w:tcPr>
          <w:p w:rsidR="00A04E08" w:rsidRPr="008B73A2" w:rsidRDefault="00A04E08" w:rsidP="00A04E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F70ECA" w:rsidRDefault="00A04E08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Daniel GOSSETT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F70ECA" w:rsidRPr="008B73A2" w:rsidRDefault="008A684F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Joel </w:t>
            </w:r>
            <w:r w:rsidR="00B67027">
              <w:rPr>
                <w:rFonts w:ascii="Arial" w:hAnsi="Arial" w:cs="Arial"/>
                <w:color w:val="000000"/>
              </w:rPr>
              <w:t>SEDDON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F70ECA" w:rsidRDefault="008A684F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 Ben </w:t>
            </w:r>
            <w:r w:rsidR="00B67027">
              <w:rPr>
                <w:rFonts w:ascii="Arial" w:hAnsi="Arial" w:cs="Arial"/>
                <w:color w:val="000000"/>
              </w:rPr>
              <w:t>BRACEWELL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F70ECA" w:rsidRDefault="008A684F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Nolan BLACKWOOD*</w:t>
            </w: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0ECA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8B73A2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CA" w:rsidRPr="001C5081" w:rsidRDefault="00F70ECA" w:rsidP="00F70E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C81B-B606-4678-8E34-22B8ECC4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2017-03-09T15:39:00Z</cp:lastPrinted>
  <dcterms:created xsi:type="dcterms:W3CDTF">2017-03-09T15:23:00Z</dcterms:created>
  <dcterms:modified xsi:type="dcterms:W3CDTF">2017-03-09T16:07:00Z</dcterms:modified>
</cp:coreProperties>
</file>