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CE022C" w:rsidRDefault="0041277A">
      <w:pPr>
        <w:jc w:val="center"/>
        <w:rPr>
          <w:rFonts w:ascii="Arial Narrow" w:hAnsi="Arial Narrow" w:cs="Arial"/>
          <w:b/>
          <w:spacing w:val="-3"/>
        </w:rPr>
      </w:pPr>
      <w:r w:rsidRPr="00CE022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CE022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CE022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Pr="00CE022C" w:rsidRDefault="00856BE3" w:rsidP="00B41750">
      <w:pPr>
        <w:rPr>
          <w:rFonts w:ascii="Arial Black" w:hAnsi="Arial Black" w:cs="Arial"/>
        </w:rPr>
      </w:pPr>
    </w:p>
    <w:p w:rsidR="00D20EAC" w:rsidRPr="00CE022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CE022C">
        <w:rPr>
          <w:rFonts w:ascii="Arial" w:hAnsi="Arial" w:cs="Arial"/>
          <w:b/>
          <w:bCs/>
          <w:sz w:val="24"/>
        </w:rPr>
        <w:t>OAKLAND ATHLETICS (</w:t>
      </w:r>
      <w:r w:rsidR="00364227">
        <w:rPr>
          <w:rFonts w:ascii="Arial" w:hAnsi="Arial" w:cs="Arial"/>
          <w:b/>
          <w:bCs/>
          <w:sz w:val="24"/>
        </w:rPr>
        <w:t>11</w:t>
      </w:r>
      <w:r w:rsidR="00CE022C" w:rsidRPr="00CE022C">
        <w:rPr>
          <w:rFonts w:ascii="Arial" w:hAnsi="Arial" w:cs="Arial"/>
          <w:b/>
          <w:bCs/>
          <w:sz w:val="24"/>
        </w:rPr>
        <w:t>-</w:t>
      </w:r>
      <w:r w:rsidR="00604219">
        <w:rPr>
          <w:rFonts w:ascii="Arial" w:hAnsi="Arial" w:cs="Arial"/>
          <w:b/>
          <w:bCs/>
          <w:sz w:val="24"/>
        </w:rPr>
        <w:t>10</w:t>
      </w:r>
      <w:r w:rsidRPr="00CE022C">
        <w:rPr>
          <w:rFonts w:ascii="Arial" w:hAnsi="Arial" w:cs="Arial"/>
          <w:b/>
          <w:bCs/>
          <w:sz w:val="24"/>
        </w:rPr>
        <w:t xml:space="preserve">) </w:t>
      </w:r>
      <w:r w:rsidR="00056F23" w:rsidRPr="00CE022C">
        <w:rPr>
          <w:rFonts w:ascii="Arial" w:hAnsi="Arial" w:cs="Arial"/>
          <w:b/>
          <w:bCs/>
          <w:sz w:val="24"/>
        </w:rPr>
        <w:t xml:space="preserve">VS. </w:t>
      </w:r>
      <w:r w:rsidR="00604219">
        <w:rPr>
          <w:rFonts w:ascii="Arial" w:hAnsi="Arial" w:cs="Arial"/>
          <w:b/>
          <w:bCs/>
          <w:sz w:val="24"/>
        </w:rPr>
        <w:t>SEATTLE MARINERS</w:t>
      </w:r>
      <w:r w:rsidR="00DA4D03">
        <w:rPr>
          <w:rFonts w:ascii="Arial" w:hAnsi="Arial" w:cs="Arial"/>
          <w:b/>
          <w:bCs/>
          <w:sz w:val="24"/>
        </w:rPr>
        <w:t xml:space="preserve"> (15-9</w:t>
      </w:r>
      <w:r w:rsidR="008F5483" w:rsidRPr="00CE022C">
        <w:rPr>
          <w:rFonts w:ascii="Arial" w:hAnsi="Arial" w:cs="Arial"/>
          <w:b/>
          <w:bCs/>
          <w:sz w:val="24"/>
        </w:rPr>
        <w:t>)</w:t>
      </w:r>
      <w:r w:rsidRPr="00CE022C">
        <w:rPr>
          <w:rFonts w:ascii="Arial" w:hAnsi="Arial" w:cs="Arial"/>
          <w:b/>
          <w:bCs/>
          <w:sz w:val="24"/>
        </w:rPr>
        <w:t xml:space="preserve"> </w:t>
      </w:r>
    </w:p>
    <w:p w:rsidR="00D20EAC" w:rsidRPr="00CE022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604219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TUES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21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DA4D03">
        <w:rPr>
          <w:rFonts w:ascii="Arial" w:hAnsi="Arial" w:cs="Arial"/>
          <w:b/>
          <w:caps/>
          <w:sz w:val="16"/>
        </w:rPr>
        <w:t>PEORIa</w:t>
      </w:r>
      <w:r w:rsidR="008A0801">
        <w:rPr>
          <w:rFonts w:ascii="Arial" w:hAnsi="Arial" w:cs="Arial"/>
          <w:b/>
          <w:caps/>
          <w:sz w:val="16"/>
        </w:rPr>
        <w:t xml:space="preserve"> stadium 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A0801">
        <w:rPr>
          <w:rFonts w:ascii="Arial" w:hAnsi="Arial" w:cs="Arial"/>
          <w:b/>
          <w:caps/>
          <w:sz w:val="16"/>
        </w:rPr>
        <w:t>7</w:t>
      </w:r>
      <w:r w:rsidR="00DA4D03">
        <w:rPr>
          <w:rFonts w:ascii="Arial" w:hAnsi="Arial" w:cs="Arial"/>
          <w:b/>
          <w:caps/>
          <w:sz w:val="16"/>
        </w:rPr>
        <w:t>:10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8F5483" w:rsidRDefault="008A0801" w:rsidP="008F54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webcast w/ donny Baarns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604219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D20EAC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604219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604219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604219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604219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Bruce MAXWELL (L)</w:t>
            </w:r>
          </w:p>
        </w:tc>
        <w:tc>
          <w:tcPr>
            <w:tcW w:w="810" w:type="dxa"/>
          </w:tcPr>
          <w:p w:rsidR="00F778C3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604219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Matt CHAPMAN</w:t>
            </w:r>
          </w:p>
        </w:tc>
        <w:tc>
          <w:tcPr>
            <w:tcW w:w="810" w:type="dxa"/>
          </w:tcPr>
          <w:p w:rsidR="00F778C3" w:rsidRPr="008B73A2" w:rsidRDefault="008A0801" w:rsidP="00ED0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604219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Chris PARMALEE (L)</w:t>
            </w:r>
          </w:p>
        </w:tc>
        <w:tc>
          <w:tcPr>
            <w:tcW w:w="810" w:type="dxa"/>
          </w:tcPr>
          <w:p w:rsidR="00F778C3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604219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604219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</w:t>
            </w:r>
            <w:r w:rsidR="00D514DB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604219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  <w:proofErr w:type="spellStart"/>
            <w:r>
              <w:rPr>
                <w:rFonts w:ascii="Arial" w:hAnsi="Arial" w:cs="Arial"/>
              </w:rPr>
              <w:t>Jharel</w:t>
            </w:r>
            <w:proofErr w:type="spellEnd"/>
            <w:r>
              <w:rPr>
                <w:rFonts w:ascii="Arial" w:hAnsi="Arial" w:cs="Arial"/>
              </w:rPr>
              <w:t xml:space="preserve"> COTTON</w:t>
            </w:r>
          </w:p>
        </w:tc>
        <w:tc>
          <w:tcPr>
            <w:tcW w:w="810" w:type="dxa"/>
          </w:tcPr>
          <w:p w:rsidR="00F778C3" w:rsidRPr="008B73A2" w:rsidRDefault="0060421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8F5483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8F5483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5B4912" w:rsidRPr="008B73A2" w:rsidTr="008F5483">
        <w:tc>
          <w:tcPr>
            <w:tcW w:w="5042" w:type="dxa"/>
          </w:tcPr>
          <w:p w:rsidR="005B4912" w:rsidRDefault="0042237B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Max MUNCY</w:t>
            </w:r>
            <w:r w:rsidR="009D4657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4" w:type="dxa"/>
          </w:tcPr>
          <w:p w:rsidR="005B4912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8F5483">
        <w:tc>
          <w:tcPr>
            <w:tcW w:w="5042" w:type="dxa"/>
          </w:tcPr>
          <w:p w:rsidR="00AB1968" w:rsidRPr="008B73A2" w:rsidRDefault="0042237B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Andrew LAMBO</w:t>
            </w:r>
            <w:r w:rsidR="009D4657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4" w:type="dxa"/>
          </w:tcPr>
          <w:p w:rsidR="00AB1968" w:rsidRPr="00ED01FD" w:rsidRDefault="00AB1968" w:rsidP="00D5766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6A90" w:rsidRPr="008B73A2" w:rsidTr="008F5483">
        <w:tc>
          <w:tcPr>
            <w:tcW w:w="5042" w:type="dxa"/>
          </w:tcPr>
          <w:p w:rsidR="00776A90" w:rsidRPr="00F02D97" w:rsidRDefault="00776A90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</w:tcPr>
          <w:p w:rsidR="00776A90" w:rsidRPr="008B73A2" w:rsidRDefault="00776A90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A0801" w:rsidRPr="008B73A2" w:rsidTr="008F5483">
        <w:tc>
          <w:tcPr>
            <w:tcW w:w="5042" w:type="dxa"/>
          </w:tcPr>
          <w:p w:rsidR="008A0801" w:rsidRPr="008A0801" w:rsidRDefault="008A0801" w:rsidP="00CD63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</w:tcPr>
          <w:p w:rsidR="008A0801" w:rsidRPr="008B73A2" w:rsidRDefault="008A0801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A0801" w:rsidRPr="008B73A2" w:rsidTr="008F5483">
        <w:tc>
          <w:tcPr>
            <w:tcW w:w="5042" w:type="dxa"/>
          </w:tcPr>
          <w:p w:rsidR="008A0801" w:rsidRPr="008B73A2" w:rsidRDefault="008A0801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</w:tcPr>
          <w:p w:rsidR="008A0801" w:rsidRPr="008B73A2" w:rsidRDefault="008A0801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8F5483">
        <w:tc>
          <w:tcPr>
            <w:tcW w:w="5042" w:type="dxa"/>
          </w:tcPr>
          <w:p w:rsidR="00CD6379" w:rsidRPr="007D3A44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4" w:type="dxa"/>
          </w:tcPr>
          <w:p w:rsidR="00604219" w:rsidRDefault="00604219" w:rsidP="006042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Liam HENDRIKS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1F6B90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</w:t>
            </w:r>
            <w:bookmarkStart w:id="0" w:name="_GoBack"/>
            <w:bookmarkEnd w:id="0"/>
            <w:r w:rsidR="0042237B">
              <w:rPr>
                <w:rFonts w:ascii="Arial" w:hAnsi="Arial" w:cs="Arial"/>
                <w:color w:val="000000"/>
              </w:rPr>
              <w:t xml:space="preserve"> RODRIGUEZ*</w:t>
            </w:r>
          </w:p>
        </w:tc>
        <w:tc>
          <w:tcPr>
            <w:tcW w:w="5374" w:type="dxa"/>
          </w:tcPr>
          <w:p w:rsidR="008F5483" w:rsidRDefault="00604219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Simon CASTRO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42237B" w:rsidP="00776A90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64 Rangel RAVELO*</w:t>
            </w:r>
          </w:p>
        </w:tc>
        <w:tc>
          <w:tcPr>
            <w:tcW w:w="5374" w:type="dxa"/>
          </w:tcPr>
          <w:p w:rsidR="00776A90" w:rsidRDefault="00604219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César VALDEZ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42237B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MARTIN*</w:t>
            </w:r>
          </w:p>
        </w:tc>
        <w:tc>
          <w:tcPr>
            <w:tcW w:w="5374" w:type="dxa"/>
          </w:tcPr>
          <w:p w:rsidR="00776A90" w:rsidRDefault="0042237B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Josh SMITH*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42237B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WILSON*</w:t>
            </w:r>
          </w:p>
        </w:tc>
        <w:tc>
          <w:tcPr>
            <w:tcW w:w="5374" w:type="dxa"/>
          </w:tcPr>
          <w:p w:rsidR="00776A90" w:rsidRDefault="0042237B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Carlos NAVAS*</w:t>
            </w:r>
          </w:p>
        </w:tc>
      </w:tr>
      <w:tr w:rsidR="00776A90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0" w:rsidRDefault="0042237B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Andy PAZ*</w:t>
            </w:r>
          </w:p>
        </w:tc>
        <w:tc>
          <w:tcPr>
            <w:tcW w:w="5374" w:type="dxa"/>
          </w:tcPr>
          <w:p w:rsidR="00776A90" w:rsidRDefault="009D4657" w:rsidP="00776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Jake SANCHEZ*</w:t>
            </w:r>
          </w:p>
        </w:tc>
      </w:tr>
      <w:tr w:rsidR="009D4657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8B73A2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 Santiago CHÁVEZ*</w:t>
            </w:r>
          </w:p>
        </w:tc>
        <w:tc>
          <w:tcPr>
            <w:tcW w:w="5374" w:type="dxa"/>
          </w:tcPr>
          <w:p w:rsidR="009D4657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Sam BRAGG*</w:t>
            </w:r>
          </w:p>
        </w:tc>
      </w:tr>
      <w:tr w:rsidR="009D4657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 IRIART*</w:t>
            </w:r>
          </w:p>
        </w:tc>
        <w:tc>
          <w:tcPr>
            <w:tcW w:w="5374" w:type="dxa"/>
          </w:tcPr>
          <w:p w:rsidR="009D4657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Kyle FINNEGAN*</w:t>
            </w:r>
          </w:p>
        </w:tc>
      </w:tr>
      <w:tr w:rsidR="009D4657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8B73A2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657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42237B" w:rsidRDefault="009D4657" w:rsidP="009D465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2237B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8B73A2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657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42237B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  <w:r w:rsidRPr="0042237B">
              <w:rPr>
                <w:rFonts w:ascii="Arial" w:hAnsi="Arial" w:cs="Arial"/>
                <w:color w:val="000000"/>
              </w:rPr>
              <w:t>97 Melvin MERCEDES*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1C5081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4657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DD1E3F" w:rsidRDefault="009D4657" w:rsidP="009D465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57" w:rsidRPr="001C5081" w:rsidRDefault="009D4657" w:rsidP="009D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653EE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5D" w:rsidRDefault="0023335D">
      <w:r>
        <w:separator/>
      </w:r>
    </w:p>
  </w:endnote>
  <w:endnote w:type="continuationSeparator" w:id="0">
    <w:p w:rsidR="0023335D" w:rsidRDefault="002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5D" w:rsidRDefault="0023335D">
      <w:r>
        <w:separator/>
      </w:r>
    </w:p>
  </w:footnote>
  <w:footnote w:type="continuationSeparator" w:id="0">
    <w:p w:rsidR="0023335D" w:rsidRDefault="0023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6169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2B1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0C1A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6B90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335D"/>
    <w:rsid w:val="00237387"/>
    <w:rsid w:val="00237C07"/>
    <w:rsid w:val="00237CEB"/>
    <w:rsid w:val="00241554"/>
    <w:rsid w:val="00241AD0"/>
    <w:rsid w:val="00243322"/>
    <w:rsid w:val="00243548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E7008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4227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516D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4D6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237B"/>
    <w:rsid w:val="0042505E"/>
    <w:rsid w:val="0042574D"/>
    <w:rsid w:val="00425D12"/>
    <w:rsid w:val="0042761E"/>
    <w:rsid w:val="00430886"/>
    <w:rsid w:val="0043290F"/>
    <w:rsid w:val="00433C8E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53EE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688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775E"/>
    <w:rsid w:val="00582547"/>
    <w:rsid w:val="00583346"/>
    <w:rsid w:val="005840CB"/>
    <w:rsid w:val="0058520E"/>
    <w:rsid w:val="0058587D"/>
    <w:rsid w:val="00586071"/>
    <w:rsid w:val="0058760D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49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4219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305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595F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3D6A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90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95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801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4616"/>
    <w:rsid w:val="008E60DA"/>
    <w:rsid w:val="008F01A1"/>
    <w:rsid w:val="008F1125"/>
    <w:rsid w:val="008F17F0"/>
    <w:rsid w:val="008F3BF7"/>
    <w:rsid w:val="008F5483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62"/>
    <w:rsid w:val="00941BA8"/>
    <w:rsid w:val="009433F6"/>
    <w:rsid w:val="00943890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657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47E1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09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0A1E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379"/>
    <w:rsid w:val="00CD6465"/>
    <w:rsid w:val="00CD669D"/>
    <w:rsid w:val="00CD679B"/>
    <w:rsid w:val="00CE022C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CF2FBF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4DB"/>
    <w:rsid w:val="00D518D5"/>
    <w:rsid w:val="00D53B3B"/>
    <w:rsid w:val="00D546DC"/>
    <w:rsid w:val="00D54BF0"/>
    <w:rsid w:val="00D5673F"/>
    <w:rsid w:val="00D568F0"/>
    <w:rsid w:val="00D56CB9"/>
    <w:rsid w:val="00D5766A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4D03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1E3F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047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1FD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2D97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6B67-82FA-4015-81B4-6AD699A4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4</cp:revision>
  <cp:lastPrinted>2017-03-21T21:14:00Z</cp:lastPrinted>
  <dcterms:created xsi:type="dcterms:W3CDTF">2017-03-21T20:46:00Z</dcterms:created>
  <dcterms:modified xsi:type="dcterms:W3CDTF">2017-03-21T21:22:00Z</dcterms:modified>
</cp:coreProperties>
</file>