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7E215487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1D07B9">
        <w:rPr>
          <w:rFonts w:ascii="TheSansB W6 SemiBold" w:hAnsi="TheSansB W6 SemiBold" w:cs="Arial"/>
          <w:b/>
          <w:bCs/>
          <w:sz w:val="24"/>
        </w:rPr>
        <w:t>11-9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02151B">
        <w:rPr>
          <w:rFonts w:ascii="TheSansB W6 SemiBold" w:hAnsi="TheSansB W6 SemiBold" w:cs="Arial"/>
          <w:b/>
          <w:bCs/>
          <w:sz w:val="24"/>
        </w:rPr>
        <w:t xml:space="preserve">vs </w:t>
      </w:r>
      <w:r w:rsidR="001D07B9">
        <w:rPr>
          <w:rFonts w:ascii="TheSansB W6 SemiBold" w:hAnsi="TheSansB W6 SemiBold" w:cs="Arial"/>
          <w:b/>
          <w:bCs/>
          <w:sz w:val="24"/>
        </w:rPr>
        <w:t>CHICAGO WHITE SOX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CB4CE6">
        <w:rPr>
          <w:rFonts w:ascii="TheSansB W6 SemiBold" w:hAnsi="TheSansB W6 SemiBold" w:cs="Arial"/>
          <w:b/>
          <w:bCs/>
          <w:sz w:val="24"/>
        </w:rPr>
        <w:t>11-10-2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5BB58B6A" w:rsidR="00D20EAC" w:rsidRPr="008A3995" w:rsidRDefault="00400DD3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S</w:t>
      </w:r>
      <w:r w:rsidR="001D07B9">
        <w:rPr>
          <w:rFonts w:ascii="TheSansB W2 ExtraLight" w:hAnsi="TheSansB W2 ExtraLight" w:cs="Arial"/>
          <w:b/>
          <w:caps/>
        </w:rPr>
        <w:t>UN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 w:rsidR="001D07B9">
        <w:rPr>
          <w:rFonts w:ascii="TheSansB W2 ExtraLight" w:hAnsi="TheSansB W2 ExtraLight" w:cs="Arial"/>
          <w:b/>
          <w:caps/>
        </w:rPr>
        <w:t>18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02151B">
        <w:rPr>
          <w:rFonts w:ascii="TheSansB W2 ExtraLight" w:hAnsi="TheSansB W2 ExtraLight" w:cs="Arial"/>
          <w:b/>
          <w:caps/>
        </w:rPr>
        <w:t xml:space="preserve">HOHOKAM </w:t>
      </w:r>
      <w:proofErr w:type="gramStart"/>
      <w:r w:rsidR="0002151B"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52011E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3DAECFE2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23</w:t>
            </w:r>
          </w:p>
        </w:tc>
        <w:tc>
          <w:tcPr>
            <w:tcW w:w="2610" w:type="dxa"/>
          </w:tcPr>
          <w:p w14:paraId="29CFCE96" w14:textId="17CC4E46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JOYCE (L)</w:t>
            </w:r>
          </w:p>
        </w:tc>
        <w:tc>
          <w:tcPr>
            <w:tcW w:w="720" w:type="dxa"/>
          </w:tcPr>
          <w:p w14:paraId="24352C6E" w14:textId="4932D55E" w:rsidR="001D07B9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602999DD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50B13CF0" w14:textId="63975DB6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3A7B9F6D" w14:textId="43D6DA0B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2477B91B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2AAE5303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536EC014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4C61B1AE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4FFED585" w14:textId="4D715AA8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7E52275B" w14:textId="3EF56476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52C58F90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7AC58441" w14:textId="71423349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66FA349" w14:textId="586C995A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5943F666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02FB9F3D" w14:textId="5D2F5206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0A18ABF3" w14:textId="45D27EB9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3ADA682B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</w:tcPr>
          <w:p w14:paraId="571F13FB" w14:textId="45D4B35B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</w:tcPr>
          <w:p w14:paraId="5E4E7433" w14:textId="0BF170F2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6FD9441F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7E587DBC" w14:textId="022DF5AC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23DC97D2" w14:textId="1E03B670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3002A">
        <w:trPr>
          <w:trHeight w:val="40"/>
        </w:trPr>
        <w:tc>
          <w:tcPr>
            <w:tcW w:w="535" w:type="dxa"/>
            <w:tcBorders>
              <w:bottom w:val="single" w:sz="4" w:space="0" w:color="auto"/>
            </w:tcBorders>
          </w:tcPr>
          <w:p w14:paraId="368D1022" w14:textId="0F7AB810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372BD204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443FFD4B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20A4BD5D" w:rsidR="00E63086" w:rsidRPr="00451197" w:rsidRDefault="005567B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47E8C986" w:rsidR="00E63086" w:rsidRPr="00451197" w:rsidRDefault="001D07B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Jesus LUZARDO</w:t>
            </w:r>
            <w:r w:rsidR="005567B8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47522DEC" w:rsidR="00E63086" w:rsidRPr="00451197" w:rsidRDefault="001D07B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bookmarkEnd w:id="0"/>
      <w:bookmarkEnd w:id="2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23DA742D" w:rsidR="00FE187C" w:rsidRDefault="001D07B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31</w:t>
            </w:r>
          </w:p>
        </w:tc>
        <w:tc>
          <w:tcPr>
            <w:tcW w:w="2610" w:type="dxa"/>
          </w:tcPr>
          <w:p w14:paraId="0257F230" w14:textId="436E3A80" w:rsidR="00FE187C" w:rsidRDefault="001D07B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Liam HENDRIKS</w:t>
            </w:r>
          </w:p>
        </w:tc>
        <w:tc>
          <w:tcPr>
            <w:tcW w:w="720" w:type="dxa"/>
          </w:tcPr>
          <w:p w14:paraId="02F2BE82" w14:textId="0056284F" w:rsidR="00FE187C" w:rsidRDefault="001D07B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859EB" w:rsidRPr="00451197" w14:paraId="0BF0483D" w14:textId="77777777" w:rsidTr="001E2D49">
        <w:tc>
          <w:tcPr>
            <w:tcW w:w="535" w:type="dxa"/>
          </w:tcPr>
          <w:p w14:paraId="5B7E08FB" w14:textId="4BE119F7" w:rsidR="00F859EB" w:rsidRDefault="001D07B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0D2B6821" w14:textId="735A28B8" w:rsidR="00F859EB" w:rsidRDefault="001D07B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55467B2D" w14:textId="77984AAF" w:rsidR="00F859EB" w:rsidRDefault="001D07B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7B2DAD" w:rsidRPr="00451197" w14:paraId="0325B563" w14:textId="77777777" w:rsidTr="001E2D49">
        <w:tc>
          <w:tcPr>
            <w:tcW w:w="535" w:type="dxa"/>
          </w:tcPr>
          <w:p w14:paraId="13F21874" w14:textId="565F2FAD" w:rsidR="007B2DAD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49A0CDFE" w14:textId="6805DF85" w:rsidR="007B2DAD" w:rsidRDefault="001D07B9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390B576D" w14:textId="692628B4" w:rsidR="007B2DAD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B2DAD" w:rsidRPr="00451197" w14:paraId="5ED62E0C" w14:textId="77777777" w:rsidTr="001E2D49">
        <w:tc>
          <w:tcPr>
            <w:tcW w:w="535" w:type="dxa"/>
          </w:tcPr>
          <w:p w14:paraId="47786E85" w14:textId="791401C9" w:rsidR="007B2DAD" w:rsidRPr="00451197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7234AC8B" w14:textId="3CE93FED" w:rsidR="007B2DAD" w:rsidRPr="00451197" w:rsidRDefault="001D07B9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69CC5498" w14:textId="5F918E43" w:rsidR="007B2DAD" w:rsidRPr="00451197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B2DAD" w14:paraId="7633E6DA" w14:textId="77777777" w:rsidTr="001E2D49">
        <w:tc>
          <w:tcPr>
            <w:tcW w:w="535" w:type="dxa"/>
          </w:tcPr>
          <w:p w14:paraId="14E7EC6E" w14:textId="4BD92BAC" w:rsidR="007B2DAD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206604C4" w14:textId="005D3E0C" w:rsidR="007B2DAD" w:rsidRDefault="001D07B9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04D18DA7" w14:textId="598A6328" w:rsidR="007B2DAD" w:rsidRDefault="001D07B9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5181" w14:paraId="1121EF2C" w14:textId="77777777" w:rsidTr="001E2D49">
        <w:tc>
          <w:tcPr>
            <w:tcW w:w="535" w:type="dxa"/>
          </w:tcPr>
          <w:p w14:paraId="6FD8A036" w14:textId="71AEDBA1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6487333F" w14:textId="5C2CA7BF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Norge RUIZ*</w:t>
            </w:r>
          </w:p>
        </w:tc>
        <w:tc>
          <w:tcPr>
            <w:tcW w:w="720" w:type="dxa"/>
          </w:tcPr>
          <w:p w14:paraId="31C5ED00" w14:textId="382C38C2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5181" w14:paraId="490455E2" w14:textId="77777777" w:rsidTr="001E2D49">
        <w:tc>
          <w:tcPr>
            <w:tcW w:w="535" w:type="dxa"/>
          </w:tcPr>
          <w:p w14:paraId="698D9845" w14:textId="5C27CAF9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78177A23" w14:textId="5646E131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Jarrett MARTIN*</w:t>
            </w:r>
          </w:p>
        </w:tc>
        <w:tc>
          <w:tcPr>
            <w:tcW w:w="720" w:type="dxa"/>
          </w:tcPr>
          <w:p w14:paraId="37B58035" w14:textId="1FF58F74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885181" w14:paraId="14D7ACED" w14:textId="77777777" w:rsidTr="001E2D49">
        <w:tc>
          <w:tcPr>
            <w:tcW w:w="535" w:type="dxa"/>
          </w:tcPr>
          <w:p w14:paraId="47660ADE" w14:textId="2876B448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30BBCAFB" w14:textId="6B016236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BLACKWOOD*</w:t>
            </w:r>
          </w:p>
        </w:tc>
        <w:tc>
          <w:tcPr>
            <w:tcW w:w="720" w:type="dxa"/>
          </w:tcPr>
          <w:p w14:paraId="2F66C671" w14:textId="6945D9C0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5181" w:rsidRPr="00451197" w14:paraId="2094FD2D" w14:textId="77777777" w:rsidTr="001E2D49">
        <w:tc>
          <w:tcPr>
            <w:tcW w:w="535" w:type="dxa"/>
          </w:tcPr>
          <w:p w14:paraId="18C80D46" w14:textId="16AEABD7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78</w:t>
            </w:r>
          </w:p>
        </w:tc>
        <w:tc>
          <w:tcPr>
            <w:tcW w:w="2610" w:type="dxa"/>
          </w:tcPr>
          <w:p w14:paraId="4DB1EFF9" w14:textId="460325EE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BRAY*</w:t>
            </w:r>
          </w:p>
        </w:tc>
        <w:tc>
          <w:tcPr>
            <w:tcW w:w="720" w:type="dxa"/>
          </w:tcPr>
          <w:p w14:paraId="3E50107A" w14:textId="01D2F89A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85181" w14:paraId="4CD2AC2D" w14:textId="77777777" w:rsidTr="001E2D49">
        <w:tc>
          <w:tcPr>
            <w:tcW w:w="535" w:type="dxa"/>
          </w:tcPr>
          <w:p w14:paraId="078197E9" w14:textId="508EB9F9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11AD6963" w14:textId="0E815B41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Sam BRAGG*</w:t>
            </w:r>
          </w:p>
        </w:tc>
        <w:tc>
          <w:tcPr>
            <w:tcW w:w="720" w:type="dxa"/>
          </w:tcPr>
          <w:p w14:paraId="44B0C718" w14:textId="13967F45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1D07B9" w:rsidRPr="008A3995" w14:paraId="25A7361C" w14:textId="77777777" w:rsidTr="007F431E">
        <w:tc>
          <w:tcPr>
            <w:tcW w:w="535" w:type="dxa"/>
          </w:tcPr>
          <w:p w14:paraId="41E2F246" w14:textId="1AD38A52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3A753595" w14:textId="11A60FD7" w:rsidR="001D07B9" w:rsidRDefault="001D07B9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3D9559EA" w14:textId="252973BE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1D07B9" w:rsidRPr="008A3995" w14:paraId="5656823C" w14:textId="77777777" w:rsidTr="007F431E">
        <w:tc>
          <w:tcPr>
            <w:tcW w:w="535" w:type="dxa"/>
          </w:tcPr>
          <w:p w14:paraId="77BDE95A" w14:textId="2F0E6DA0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4BAE1DDA" w14:textId="04959551" w:rsidR="001D07B9" w:rsidRDefault="001D07B9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1BC0D48" w14:textId="798DEDEF" w:rsidR="001D07B9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400DD3" w:rsidRPr="008A3995" w14:paraId="7B1D53C2" w14:textId="77777777" w:rsidTr="007F431E">
        <w:tc>
          <w:tcPr>
            <w:tcW w:w="535" w:type="dxa"/>
          </w:tcPr>
          <w:p w14:paraId="6903A022" w14:textId="1061C005" w:rsidR="00400DD3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4B231EEE" w14:textId="1A71BAF2" w:rsidR="00400DD3" w:rsidRDefault="001D07B9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1D665D7D" w14:textId="3A11E345" w:rsidR="00400DD3" w:rsidRDefault="001D07B9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2E108351" w14:textId="77777777" w:rsidTr="007F431E">
        <w:tc>
          <w:tcPr>
            <w:tcW w:w="535" w:type="dxa"/>
          </w:tcPr>
          <w:p w14:paraId="60C18D55" w14:textId="770F11F6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C57D329" w14:textId="1830F1D9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J.P. SPORTMAN*</w:t>
            </w:r>
          </w:p>
        </w:tc>
        <w:tc>
          <w:tcPr>
            <w:tcW w:w="720" w:type="dxa"/>
          </w:tcPr>
          <w:p w14:paraId="504CD191" w14:textId="28BABF77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1331B0AE" w14:textId="77777777" w:rsidTr="007F431E">
        <w:tc>
          <w:tcPr>
            <w:tcW w:w="535" w:type="dxa"/>
          </w:tcPr>
          <w:p w14:paraId="273FDA1D" w14:textId="1F500376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579F50E4" w14:textId="5BA1876E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Austin BECK*</w:t>
            </w:r>
          </w:p>
        </w:tc>
        <w:tc>
          <w:tcPr>
            <w:tcW w:w="720" w:type="dxa"/>
          </w:tcPr>
          <w:p w14:paraId="15EF2A2D" w14:textId="5ED55E53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6D8AD5A4" w14:textId="77777777" w:rsidTr="007F431E">
        <w:tc>
          <w:tcPr>
            <w:tcW w:w="535" w:type="dxa"/>
          </w:tcPr>
          <w:p w14:paraId="2C6203FE" w14:textId="2B1A7956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4740011D" w14:textId="31ADA26C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7D778734" w14:textId="6D3CDC54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885181" w:rsidRPr="008A3995" w14:paraId="60BBC0F2" w14:textId="77777777" w:rsidTr="007F431E">
        <w:tc>
          <w:tcPr>
            <w:tcW w:w="535" w:type="dxa"/>
          </w:tcPr>
          <w:p w14:paraId="44E4455B" w14:textId="75C28F94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0445946C" w14:textId="440B2A8F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Will TOFFEY (L)*</w:t>
            </w:r>
          </w:p>
        </w:tc>
        <w:tc>
          <w:tcPr>
            <w:tcW w:w="720" w:type="dxa"/>
          </w:tcPr>
          <w:p w14:paraId="7C5B96F9" w14:textId="7B6C8B49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885181" w:rsidRPr="008A3995" w14:paraId="2995CEDB" w14:textId="77777777" w:rsidTr="007F431E">
        <w:tc>
          <w:tcPr>
            <w:tcW w:w="535" w:type="dxa"/>
          </w:tcPr>
          <w:p w14:paraId="6F37387C" w14:textId="74A8A218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347ECFE1" w14:textId="3310512D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Skyler WEBER (L)*</w:t>
            </w:r>
          </w:p>
        </w:tc>
        <w:tc>
          <w:tcPr>
            <w:tcW w:w="720" w:type="dxa"/>
          </w:tcPr>
          <w:p w14:paraId="7FF9B4B0" w14:textId="1407026B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885181" w:rsidRPr="008A3995" w14:paraId="324BD633" w14:textId="77777777" w:rsidTr="007F431E">
        <w:tc>
          <w:tcPr>
            <w:tcW w:w="535" w:type="dxa"/>
          </w:tcPr>
          <w:p w14:paraId="5B594288" w14:textId="52A48088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A5A33FA" w14:textId="0BE3CA16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ALLEN*</w:t>
            </w:r>
          </w:p>
        </w:tc>
        <w:tc>
          <w:tcPr>
            <w:tcW w:w="720" w:type="dxa"/>
          </w:tcPr>
          <w:p w14:paraId="4188A5C2" w14:textId="3CCC57F4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885181" w:rsidRPr="008A3995" w14:paraId="4B1EF9B8" w14:textId="77777777" w:rsidTr="007F431E">
        <w:tc>
          <w:tcPr>
            <w:tcW w:w="535" w:type="dxa"/>
          </w:tcPr>
          <w:p w14:paraId="399D09E0" w14:textId="0656FAB2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5890B95B" w14:textId="51DC23FA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BJ BOYD (L)*</w:t>
            </w:r>
          </w:p>
        </w:tc>
        <w:tc>
          <w:tcPr>
            <w:tcW w:w="720" w:type="dxa"/>
          </w:tcPr>
          <w:p w14:paraId="4323AFE0" w14:textId="055D1932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2A24285B" w14:textId="77777777" w:rsidTr="007F431E">
        <w:tc>
          <w:tcPr>
            <w:tcW w:w="535" w:type="dxa"/>
          </w:tcPr>
          <w:p w14:paraId="2B3FA8C6" w14:textId="5F9C51CD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443A80E2" w14:textId="0AFB1FFC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Greg DEICHMANN (L)*</w:t>
            </w:r>
          </w:p>
        </w:tc>
        <w:tc>
          <w:tcPr>
            <w:tcW w:w="720" w:type="dxa"/>
          </w:tcPr>
          <w:p w14:paraId="136F267C" w14:textId="5F06B959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85181" w:rsidRPr="008A3995" w14:paraId="7FF95CAD" w14:textId="77777777" w:rsidTr="007F431E">
        <w:tc>
          <w:tcPr>
            <w:tcW w:w="535" w:type="dxa"/>
          </w:tcPr>
          <w:p w14:paraId="6CB00C4E" w14:textId="20016B05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91</w:t>
            </w:r>
          </w:p>
        </w:tc>
        <w:tc>
          <w:tcPr>
            <w:tcW w:w="2610" w:type="dxa"/>
          </w:tcPr>
          <w:p w14:paraId="38D4FB01" w14:textId="71735091" w:rsidR="00885181" w:rsidRDefault="00885181" w:rsidP="0088518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Melvin MERCEDES (S)*</w:t>
            </w:r>
          </w:p>
        </w:tc>
        <w:tc>
          <w:tcPr>
            <w:tcW w:w="720" w:type="dxa"/>
          </w:tcPr>
          <w:p w14:paraId="5DAE3A24" w14:textId="6FE6BBE4" w:rsidR="00885181" w:rsidRDefault="00885181" w:rsidP="0088518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340406FF" w14:textId="77777777" w:rsidR="0052011E" w:rsidRDefault="00ED223D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</w:rPr>
        <w:br/>
      </w:r>
    </w:p>
    <w:p w14:paraId="30BE6140" w14:textId="55E95BE9" w:rsidR="00044758" w:rsidRDefault="00044758" w:rsidP="0065231F">
      <w:pPr>
        <w:rPr>
          <w:rFonts w:ascii="TheSansB W2 ExtraLight" w:hAnsi="TheSansB W2 ExtraLight" w:cs="Arial"/>
          <w:b/>
          <w:u w:val="single"/>
        </w:rPr>
      </w:pPr>
    </w:p>
    <w:p w14:paraId="7477DA4D" w14:textId="34FEA1F3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2797C95C" w14:textId="05149F59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0331D368" w14:textId="2987E77E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1D1B1923" w14:textId="77777777" w:rsidR="005567B8" w:rsidRDefault="005567B8" w:rsidP="0065231F">
      <w:pPr>
        <w:rPr>
          <w:rFonts w:ascii="TheSansB W2 ExtraLight" w:hAnsi="TheSansB W2 ExtraLight" w:cs="Arial"/>
          <w:b/>
          <w:u w:val="single"/>
        </w:rPr>
      </w:pPr>
    </w:p>
    <w:p w14:paraId="5C731345" w14:textId="06DE66D1" w:rsidR="00BF3607" w:rsidRPr="004C6136" w:rsidRDefault="00C24816" w:rsidP="0065231F">
      <w:pPr>
        <w:rPr>
          <w:rFonts w:ascii="TheSansB W2 ExtraLight" w:hAnsi="TheSansB W2 ExtraLight" w:cs="Arial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lah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reh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0D1FE4" w:rsidRDefault="000968E3" w:rsidP="000968E3">
      <w:pPr>
        <w:rPr>
          <w:rFonts w:ascii="TheSansB W2 ExtraLight" w:hAnsi="TheSansB W2 ExtraLight" w:cs="Arial"/>
        </w:rPr>
      </w:pPr>
      <w:r w:rsidRPr="000D1FE4">
        <w:rPr>
          <w:rFonts w:ascii="TheSansB W2 ExtraLight" w:hAnsi="TheSansB W2 ExtraLight" w:cs="Arial"/>
        </w:rPr>
        <w:t xml:space="preserve">Steve </w:t>
      </w:r>
      <w:proofErr w:type="spellStart"/>
      <w:r w:rsidRPr="000D1FE4">
        <w:rPr>
          <w:rFonts w:ascii="TheSansB W2 ExtraLight" w:hAnsi="TheSansB W2 ExtraLight" w:cs="Arial"/>
        </w:rPr>
        <w:t>Lombardozzi</w:t>
      </w:r>
      <w:proofErr w:type="spellEnd"/>
      <w:r w:rsidR="001726F1" w:rsidRPr="000D1FE4">
        <w:rPr>
          <w:rFonts w:ascii="TheSansB W2 ExtraLight" w:hAnsi="TheSansB W2 ExtraLight" w:cs="Arial"/>
        </w:rPr>
        <w:t xml:space="preserve"> (</w:t>
      </w:r>
      <w:proofErr w:type="spellStart"/>
      <w:r w:rsidR="001726F1" w:rsidRPr="000D1FE4">
        <w:rPr>
          <w:rFonts w:ascii="TheSansB W2 ExtraLight" w:hAnsi="TheSansB W2 ExtraLight" w:cs="Arial"/>
        </w:rPr>
        <w:t>lahm</w:t>
      </w:r>
      <w:proofErr w:type="spellEnd"/>
      <w:r w:rsidR="006A79E3" w:rsidRPr="000D1FE4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  <w:bookmarkStart w:id="4" w:name="_GoBack"/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bookmarkEnd w:id="4"/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F71E" w14:textId="77777777" w:rsidR="00C22EC7" w:rsidRDefault="00C22EC7">
      <w:r>
        <w:separator/>
      </w:r>
    </w:p>
  </w:endnote>
  <w:endnote w:type="continuationSeparator" w:id="0">
    <w:p w14:paraId="4C71976B" w14:textId="77777777" w:rsidR="00C22EC7" w:rsidRDefault="00C22EC7">
      <w:r>
        <w:continuationSeparator/>
      </w:r>
    </w:p>
  </w:endnote>
  <w:endnote w:type="continuationNotice" w:id="1">
    <w:p w14:paraId="48C8A1B2" w14:textId="77777777" w:rsidR="00C22EC7" w:rsidRDefault="00C22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D84208" w:rsidRDefault="00D84208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D84208" w:rsidRDefault="00D8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0BBC" w14:textId="77777777" w:rsidR="00C22EC7" w:rsidRDefault="00C22EC7">
      <w:r>
        <w:separator/>
      </w:r>
    </w:p>
  </w:footnote>
  <w:footnote w:type="continuationSeparator" w:id="0">
    <w:p w14:paraId="14436511" w14:textId="77777777" w:rsidR="00C22EC7" w:rsidRDefault="00C22EC7">
      <w:r>
        <w:continuationSeparator/>
      </w:r>
    </w:p>
  </w:footnote>
  <w:footnote w:type="continuationNotice" w:id="1">
    <w:p w14:paraId="3B312990" w14:textId="77777777" w:rsidR="00C22EC7" w:rsidRDefault="00C22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D84208" w:rsidRDefault="00D84208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84208" w:rsidRDefault="00D8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51B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4758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1FE4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2E4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07B9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3FC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0DD3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68AC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C6136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1E"/>
    <w:rsid w:val="005201F5"/>
    <w:rsid w:val="00526520"/>
    <w:rsid w:val="005269F2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67B8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179A9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0A75"/>
    <w:rsid w:val="006E3F23"/>
    <w:rsid w:val="006E5EB1"/>
    <w:rsid w:val="006E6672"/>
    <w:rsid w:val="006E76E9"/>
    <w:rsid w:val="006F47B4"/>
    <w:rsid w:val="006F4C01"/>
    <w:rsid w:val="006F71D5"/>
    <w:rsid w:val="007001CC"/>
    <w:rsid w:val="007010FF"/>
    <w:rsid w:val="00702002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6BC3"/>
    <w:rsid w:val="00727D40"/>
    <w:rsid w:val="0073002A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2DAD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181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160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C69BC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09F6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385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96FA9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2EC7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4792C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4CE6"/>
    <w:rsid w:val="00CB5E49"/>
    <w:rsid w:val="00CB67EB"/>
    <w:rsid w:val="00CC042A"/>
    <w:rsid w:val="00CC26DB"/>
    <w:rsid w:val="00CC463A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4208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1EC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EED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B9D"/>
    <w:rsid w:val="00E80E34"/>
    <w:rsid w:val="00E810B0"/>
    <w:rsid w:val="00E82472"/>
    <w:rsid w:val="00E83AD2"/>
    <w:rsid w:val="00E868A0"/>
    <w:rsid w:val="00E93462"/>
    <w:rsid w:val="00E9468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090B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C2A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59EB"/>
    <w:rsid w:val="00F86018"/>
    <w:rsid w:val="00F873A3"/>
    <w:rsid w:val="00F87DA2"/>
    <w:rsid w:val="00F90B6F"/>
    <w:rsid w:val="00F91471"/>
    <w:rsid w:val="00F93A25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D22022"/>
  <w15:docId w15:val="{E5EDAE15-EF6E-4B17-9544-74374557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16C3F-BF80-4597-92E3-521C4188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283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subject/>
  <dc:creator>Rick Gepilano</dc:creator>
  <cp:keywords/>
  <dc:description/>
  <cp:lastModifiedBy>Juan Dorado</cp:lastModifiedBy>
  <cp:revision>2</cp:revision>
  <cp:lastPrinted>2018-03-18T19:14:00Z</cp:lastPrinted>
  <dcterms:created xsi:type="dcterms:W3CDTF">2018-03-17T19:16:00Z</dcterms:created>
  <dcterms:modified xsi:type="dcterms:W3CDTF">2018-03-18T19:14:00Z</dcterms:modified>
</cp:coreProperties>
</file>