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540054BD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833C8C">
        <w:rPr>
          <w:rFonts w:ascii="TheSansB W6 SemiBold" w:hAnsi="TheSansB W6 SemiBold" w:cs="Arial"/>
          <w:b/>
          <w:bCs/>
          <w:sz w:val="24"/>
        </w:rPr>
        <w:t>2</w:t>
      </w:r>
      <w:r w:rsidR="00B11E29">
        <w:rPr>
          <w:rFonts w:ascii="TheSansB W6 SemiBold" w:hAnsi="TheSansB W6 SemiBold" w:cs="Arial"/>
          <w:b/>
          <w:bCs/>
          <w:sz w:val="24"/>
        </w:rPr>
        <w:t>-3</w:t>
      </w:r>
      <w:r w:rsidR="00542C59">
        <w:rPr>
          <w:rFonts w:ascii="TheSansB W6 SemiBold" w:hAnsi="TheSansB W6 SemiBold" w:cs="Arial"/>
          <w:b/>
          <w:bCs/>
          <w:sz w:val="24"/>
        </w:rPr>
        <w:t>-1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B11E29">
        <w:rPr>
          <w:rFonts w:ascii="TheSansB W6 SemiBold" w:hAnsi="TheSansB W6 SemiBold" w:cs="Arial"/>
          <w:b/>
          <w:bCs/>
          <w:sz w:val="24"/>
        </w:rPr>
        <w:t>vs. TEXAS RANGERS</w:t>
      </w:r>
      <w:r w:rsidR="00730529" w:rsidRPr="008A3995">
        <w:rPr>
          <w:rFonts w:ascii="TheSansB W6 SemiBold" w:hAnsi="TheSansB W6 SemiBold" w:cs="Arial"/>
          <w:b/>
          <w:bCs/>
          <w:sz w:val="24"/>
        </w:rPr>
        <w:t xml:space="preserve"> </w:t>
      </w:r>
      <w:r w:rsidR="00515EA5">
        <w:rPr>
          <w:rFonts w:ascii="TheSansB W6 SemiBold" w:hAnsi="TheSansB W6 SemiBold" w:cs="Arial"/>
          <w:b/>
          <w:bCs/>
          <w:sz w:val="24"/>
        </w:rPr>
        <w:t>(</w:t>
      </w:r>
      <w:r w:rsidR="00B11E29">
        <w:rPr>
          <w:rFonts w:ascii="TheSansB W6 SemiBold" w:hAnsi="TheSansB W6 SemiBold" w:cs="Arial"/>
          <w:b/>
          <w:bCs/>
          <w:sz w:val="24"/>
        </w:rPr>
        <w:t>1-3</w:t>
      </w:r>
      <w:r w:rsidR="00E63086">
        <w:rPr>
          <w:rFonts w:ascii="TheSansB W6 SemiBold" w:hAnsi="TheSansB W6 SemiBold" w:cs="Arial"/>
          <w:b/>
          <w:bCs/>
          <w:sz w:val="24"/>
        </w:rPr>
        <w:t>-1</w:t>
      </w:r>
      <w:r w:rsidR="00093968" w:rsidRPr="008A3995">
        <w:rPr>
          <w:rFonts w:ascii="TheSansB W6 SemiBold" w:hAnsi="TheSansB W6 SemiBold" w:cs="Arial"/>
          <w:b/>
          <w:bCs/>
          <w:sz w:val="24"/>
        </w:rPr>
        <w:t>)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 </w:t>
      </w:r>
    </w:p>
    <w:p w14:paraId="05904316" w14:textId="4E877A7B" w:rsidR="00D20EAC" w:rsidRPr="008A3995" w:rsidRDefault="00B11E2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thurs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>
        <w:rPr>
          <w:rFonts w:ascii="TheSansB W2 ExtraLight" w:hAnsi="TheSansB W2 ExtraLight" w:cs="Arial"/>
          <w:b/>
          <w:caps/>
        </w:rPr>
        <w:t>march 1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>hohokam stadium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805453" w:rsidRPr="008A3995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056F23" w:rsidRPr="008A3995">
        <w:rPr>
          <w:rFonts w:ascii="TheSansB W2 ExtraLight" w:hAnsi="TheSansB W2 ExtraLight" w:cs="Arial"/>
          <w:b/>
          <w:caps/>
        </w:rPr>
        <w:t>05</w:t>
      </w:r>
      <w:r w:rsidR="00D20EAC" w:rsidRPr="008A3995">
        <w:rPr>
          <w:rFonts w:ascii="TheSansB W2 ExtraLight" w:hAnsi="TheSansB W2 ExtraLight" w:cs="Arial"/>
          <w:b/>
          <w:caps/>
        </w:rPr>
        <w:t xml:space="preserve"> 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5433B19A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23</w:t>
            </w:r>
          </w:p>
        </w:tc>
        <w:tc>
          <w:tcPr>
            <w:tcW w:w="2610" w:type="dxa"/>
          </w:tcPr>
          <w:p w14:paraId="29CFCE96" w14:textId="1D62586C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JOYCE (L)</w:t>
            </w:r>
          </w:p>
        </w:tc>
        <w:tc>
          <w:tcPr>
            <w:tcW w:w="720" w:type="dxa"/>
          </w:tcPr>
          <w:p w14:paraId="24352C6E" w14:textId="12EE4EF7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576A7086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50B13CF0" w14:textId="4027F7A8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3A7B9F6D" w14:textId="45C103A4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08241D59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3793CB3A" w14:textId="571B5391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3BE83E39" w14:textId="1688E6F2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1D109C18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663825CE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4AD7FFD3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11E5ABF2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7AC58441" w14:textId="2AAC3599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 (L)</w:t>
            </w:r>
          </w:p>
        </w:tc>
        <w:tc>
          <w:tcPr>
            <w:tcW w:w="720" w:type="dxa"/>
          </w:tcPr>
          <w:p w14:paraId="066FA349" w14:textId="0A7E69D4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7F1B7711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37</w:t>
            </w:r>
          </w:p>
        </w:tc>
        <w:tc>
          <w:tcPr>
            <w:tcW w:w="2610" w:type="dxa"/>
          </w:tcPr>
          <w:p w14:paraId="02FB9F3D" w14:textId="32279517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Brandon MOSS (L)</w:t>
            </w:r>
          </w:p>
        </w:tc>
        <w:tc>
          <w:tcPr>
            <w:tcW w:w="720" w:type="dxa"/>
          </w:tcPr>
          <w:p w14:paraId="0A18ABF3" w14:textId="7181FC81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5BA9C4F4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571F13FB" w14:textId="400E5019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5E4E7433" w14:textId="7392B1B7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5DB89D5C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</w:tcPr>
          <w:p w14:paraId="7E587DBC" w14:textId="60F1A54B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</w:tcPr>
          <w:p w14:paraId="23DC97D2" w14:textId="2586C883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74ECAF91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19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55332660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Josh PHEGLEY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26542564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652E52A2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45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343BDC5E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Jharel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COTTON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22CAD8E5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59397971" w14:textId="027F38AE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755ADC44" w14:textId="7D141816" w:rsidR="003A1DC9" w:rsidRPr="008A3995" w:rsidRDefault="003A1DC9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E63086" w:rsidRPr="008A3995" w14:paraId="1B82D655" w14:textId="77777777" w:rsidTr="007F431E">
        <w:tc>
          <w:tcPr>
            <w:tcW w:w="535" w:type="dxa"/>
          </w:tcPr>
          <w:p w14:paraId="5A145306" w14:textId="12D45161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31</w:t>
            </w:r>
          </w:p>
        </w:tc>
        <w:tc>
          <w:tcPr>
            <w:tcW w:w="2610" w:type="dxa"/>
          </w:tcPr>
          <w:p w14:paraId="58C1E5F8" w14:textId="36C422C9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Liam HENDRIKS</w:t>
            </w:r>
          </w:p>
        </w:tc>
        <w:tc>
          <w:tcPr>
            <w:tcW w:w="720" w:type="dxa"/>
          </w:tcPr>
          <w:p w14:paraId="21A03E4D" w14:textId="686B2399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593FEAF9" w14:textId="77777777" w:rsidTr="007F431E">
        <w:tc>
          <w:tcPr>
            <w:tcW w:w="535" w:type="dxa"/>
          </w:tcPr>
          <w:p w14:paraId="4B8247C5" w14:textId="79BE30D8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46</w:t>
            </w:r>
          </w:p>
        </w:tc>
        <w:tc>
          <w:tcPr>
            <w:tcW w:w="2610" w:type="dxa"/>
          </w:tcPr>
          <w:p w14:paraId="600833B2" w14:textId="70BB89FA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Santiago CASILLA</w:t>
            </w:r>
          </w:p>
        </w:tc>
        <w:tc>
          <w:tcPr>
            <w:tcW w:w="720" w:type="dxa"/>
          </w:tcPr>
          <w:p w14:paraId="35B4196B" w14:textId="253B007C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85180AE" w14:textId="77777777" w:rsidTr="007F431E">
        <w:tc>
          <w:tcPr>
            <w:tcW w:w="535" w:type="dxa"/>
          </w:tcPr>
          <w:p w14:paraId="074A9774" w14:textId="6A1E4DB0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50</w:t>
            </w:r>
          </w:p>
        </w:tc>
        <w:tc>
          <w:tcPr>
            <w:tcW w:w="2610" w:type="dxa"/>
          </w:tcPr>
          <w:p w14:paraId="53A0EF6B" w14:textId="49CC0693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600DB123" w14:textId="20373D48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9A3A6A8" w14:textId="77777777" w:rsidTr="007F431E">
        <w:tc>
          <w:tcPr>
            <w:tcW w:w="535" w:type="dxa"/>
          </w:tcPr>
          <w:p w14:paraId="63D61A05" w14:textId="0A0D13B4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52</w:t>
            </w:r>
          </w:p>
        </w:tc>
        <w:tc>
          <w:tcPr>
            <w:tcW w:w="2610" w:type="dxa"/>
          </w:tcPr>
          <w:p w14:paraId="27B12D60" w14:textId="7E84F264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Ryan BUCHTER</w:t>
            </w:r>
          </w:p>
        </w:tc>
        <w:tc>
          <w:tcPr>
            <w:tcW w:w="720" w:type="dxa"/>
          </w:tcPr>
          <w:p w14:paraId="5326915E" w14:textId="5C949906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B11E29" w:rsidRPr="008A3995" w14:paraId="64526E33" w14:textId="77777777" w:rsidTr="007F431E">
        <w:tc>
          <w:tcPr>
            <w:tcW w:w="535" w:type="dxa"/>
          </w:tcPr>
          <w:p w14:paraId="658009E9" w14:textId="312320D0" w:rsidR="00B11E29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60</w:t>
            </w:r>
          </w:p>
        </w:tc>
        <w:tc>
          <w:tcPr>
            <w:tcW w:w="2610" w:type="dxa"/>
          </w:tcPr>
          <w:p w14:paraId="7C090E5A" w14:textId="5DC98DBB" w:rsidR="00B11E29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Andrew TRIGGS</w:t>
            </w:r>
          </w:p>
        </w:tc>
        <w:tc>
          <w:tcPr>
            <w:tcW w:w="720" w:type="dxa"/>
          </w:tcPr>
          <w:p w14:paraId="02788351" w14:textId="1ECF2750" w:rsidR="00B11E29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6B9DECCD" w14:textId="77777777" w:rsidTr="007F431E">
        <w:tc>
          <w:tcPr>
            <w:tcW w:w="535" w:type="dxa"/>
          </w:tcPr>
          <w:p w14:paraId="2CC736E5" w14:textId="07C5A021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62</w:t>
            </w:r>
          </w:p>
        </w:tc>
        <w:tc>
          <w:tcPr>
            <w:tcW w:w="2610" w:type="dxa"/>
          </w:tcPr>
          <w:p w14:paraId="7191B566" w14:textId="38BDC94E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Lou TRIVINO</w:t>
            </w:r>
          </w:p>
        </w:tc>
        <w:tc>
          <w:tcPr>
            <w:tcW w:w="720" w:type="dxa"/>
          </w:tcPr>
          <w:p w14:paraId="7DE8EB75" w14:textId="522B5EEA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770E6AA3" w14:textId="77777777" w:rsidTr="007F431E">
        <w:tc>
          <w:tcPr>
            <w:tcW w:w="535" w:type="dxa"/>
          </w:tcPr>
          <w:p w14:paraId="6D594A5F" w14:textId="462B1F51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1586FE46" w14:textId="09966E0B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76D57C4C" w14:textId="59ADF946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130B24E3" w14:textId="77777777" w:rsidTr="007F431E">
        <w:tc>
          <w:tcPr>
            <w:tcW w:w="535" w:type="dxa"/>
          </w:tcPr>
          <w:p w14:paraId="2BD150C8" w14:textId="0C817261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1814DDB4" w14:textId="37970D4A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Eric JOKISCH</w:t>
            </w:r>
          </w:p>
        </w:tc>
        <w:tc>
          <w:tcPr>
            <w:tcW w:w="720" w:type="dxa"/>
          </w:tcPr>
          <w:p w14:paraId="738A1316" w14:textId="52C5A0AF" w:rsidR="004F47C1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6B51891D" w14:textId="77777777" w:rsidTr="007F431E">
        <w:tc>
          <w:tcPr>
            <w:tcW w:w="535" w:type="dxa"/>
          </w:tcPr>
          <w:p w14:paraId="2D92CF8A" w14:textId="6ED47102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7430A803" w14:textId="33F6DACD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</w:t>
            </w:r>
          </w:p>
        </w:tc>
        <w:tc>
          <w:tcPr>
            <w:tcW w:w="720" w:type="dxa"/>
          </w:tcPr>
          <w:p w14:paraId="09AA74DA" w14:textId="476CF097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942E4C" w:rsidRPr="008A3995" w14:paraId="0EFB8ADB" w14:textId="77777777" w:rsidTr="007F431E">
        <w:tc>
          <w:tcPr>
            <w:tcW w:w="535" w:type="dxa"/>
          </w:tcPr>
          <w:p w14:paraId="32060709" w14:textId="3C1711B2" w:rsidR="00942E4C" w:rsidRPr="00451197" w:rsidRDefault="00942E4C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78</w:t>
            </w:r>
          </w:p>
        </w:tc>
        <w:tc>
          <w:tcPr>
            <w:tcW w:w="2610" w:type="dxa"/>
          </w:tcPr>
          <w:p w14:paraId="2C48B485" w14:textId="5383AAA4" w:rsidR="00942E4C" w:rsidRPr="00451197" w:rsidRDefault="00942E4C" w:rsidP="00942E4C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Joel SEDDON*</w:t>
            </w:r>
          </w:p>
        </w:tc>
        <w:tc>
          <w:tcPr>
            <w:tcW w:w="720" w:type="dxa"/>
          </w:tcPr>
          <w:p w14:paraId="7C421A65" w14:textId="24CB5644" w:rsidR="00942E4C" w:rsidRPr="00451197" w:rsidRDefault="00942E4C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4F47C1" w:rsidRPr="008A3995" w14:paraId="2397CD86" w14:textId="77777777" w:rsidTr="007F431E">
        <w:tc>
          <w:tcPr>
            <w:tcW w:w="535" w:type="dxa"/>
          </w:tcPr>
          <w:p w14:paraId="7EFEF36F" w14:textId="3B0C0D68" w:rsidR="004F47C1" w:rsidRDefault="00942E4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15CDE4E2" w14:textId="6E99A074" w:rsidR="004F47C1" w:rsidRDefault="00942E4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Cody STULL*</w:t>
            </w:r>
          </w:p>
        </w:tc>
        <w:tc>
          <w:tcPr>
            <w:tcW w:w="720" w:type="dxa"/>
          </w:tcPr>
          <w:p w14:paraId="16D279D0" w14:textId="3FE0934F" w:rsidR="00455570" w:rsidRDefault="00942E4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942E4C" w:rsidRPr="008A3995" w14:paraId="120E418A" w14:textId="77777777" w:rsidTr="007F431E">
        <w:tc>
          <w:tcPr>
            <w:tcW w:w="535" w:type="dxa"/>
          </w:tcPr>
          <w:p w14:paraId="0D26B681" w14:textId="2152D553" w:rsidR="00942E4C" w:rsidRDefault="00942E4C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92</w:t>
            </w:r>
          </w:p>
        </w:tc>
        <w:tc>
          <w:tcPr>
            <w:tcW w:w="2610" w:type="dxa"/>
          </w:tcPr>
          <w:p w14:paraId="213439F9" w14:textId="239A4719" w:rsidR="00942E4C" w:rsidRDefault="00942E4C" w:rsidP="00942E4C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Sam BRAGG*</w:t>
            </w:r>
          </w:p>
        </w:tc>
        <w:tc>
          <w:tcPr>
            <w:tcW w:w="720" w:type="dxa"/>
          </w:tcPr>
          <w:p w14:paraId="6BA0C764" w14:textId="70B89B5E" w:rsidR="00942E4C" w:rsidRDefault="00942E4C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942E4C" w:rsidRPr="008A3995" w14:paraId="7DAA3534" w14:textId="77777777" w:rsidTr="007F431E">
        <w:tc>
          <w:tcPr>
            <w:tcW w:w="535" w:type="dxa"/>
          </w:tcPr>
          <w:p w14:paraId="251979FE" w14:textId="635A2AEF" w:rsidR="00942E4C" w:rsidRDefault="00942E4C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97</w:t>
            </w:r>
          </w:p>
        </w:tc>
        <w:tc>
          <w:tcPr>
            <w:tcW w:w="2610" w:type="dxa"/>
          </w:tcPr>
          <w:p w14:paraId="5D69BE84" w14:textId="752D4DF8" w:rsidR="00942E4C" w:rsidRDefault="00942E4C" w:rsidP="00942E4C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Jesus LUZARDO*</w:t>
            </w:r>
          </w:p>
        </w:tc>
        <w:tc>
          <w:tcPr>
            <w:tcW w:w="720" w:type="dxa"/>
          </w:tcPr>
          <w:p w14:paraId="3CBEC577" w14:textId="005F99BD" w:rsidR="00942E4C" w:rsidRDefault="00942E4C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</w:tbl>
    <w:p w14:paraId="6E1B822F" w14:textId="7FF8E379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38F43E11" w14:textId="761ADE3A" w:rsidR="0072166E" w:rsidRPr="008A3995" w:rsidRDefault="0072166E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B11E29" w:rsidRPr="008A3995" w14:paraId="49404B1D" w14:textId="77777777" w:rsidTr="007F431E">
        <w:tc>
          <w:tcPr>
            <w:tcW w:w="535" w:type="dxa"/>
          </w:tcPr>
          <w:p w14:paraId="7663E8AF" w14:textId="428E7FB0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71E267B3" w14:textId="22CEDDBA" w:rsidR="00B11E29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15B12E0C" w14:textId="73CD1501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11E29" w:rsidRPr="008A3995" w14:paraId="1DD9F814" w14:textId="77777777" w:rsidTr="007F431E">
        <w:tc>
          <w:tcPr>
            <w:tcW w:w="535" w:type="dxa"/>
          </w:tcPr>
          <w:p w14:paraId="1EA5EE76" w14:textId="61C35B0B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5EB9D844" w14:textId="3557C2B6" w:rsidR="00B11E29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1AAA99C6" w14:textId="02D59F0E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6BAFF6A" w14:textId="77777777" w:rsidTr="007F431E">
        <w:tc>
          <w:tcPr>
            <w:tcW w:w="535" w:type="dxa"/>
          </w:tcPr>
          <w:p w14:paraId="03F26B87" w14:textId="6B91C2B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0613BFBC" w14:textId="389D90B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3EAF50C9" w14:textId="1BBC9F63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IF/OF</w:t>
            </w:r>
          </w:p>
        </w:tc>
      </w:tr>
      <w:tr w:rsidR="00B11E29" w:rsidRPr="008A3995" w14:paraId="1A849E8F" w14:textId="77777777" w:rsidTr="007F431E">
        <w:tc>
          <w:tcPr>
            <w:tcW w:w="535" w:type="dxa"/>
          </w:tcPr>
          <w:p w14:paraId="58F4401B" w14:textId="57B583A0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2D4C2AE5" w14:textId="7BBB0D66" w:rsidR="00B11E29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5E1659EC" w14:textId="17C939D0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B11E29" w:rsidRPr="008A3995" w14:paraId="79A380A4" w14:textId="77777777" w:rsidTr="007F431E">
        <w:tc>
          <w:tcPr>
            <w:tcW w:w="535" w:type="dxa"/>
          </w:tcPr>
          <w:p w14:paraId="4B2CE4D8" w14:textId="409A0764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1453FCBA" w14:textId="2FF52313" w:rsidR="00B11E29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75131F45" w14:textId="039E2F71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556EE79B" w14:textId="77777777" w:rsidTr="007F431E">
        <w:tc>
          <w:tcPr>
            <w:tcW w:w="535" w:type="dxa"/>
          </w:tcPr>
          <w:p w14:paraId="6D24A8C5" w14:textId="3899470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326B8C45" w14:textId="1BD4978D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</w:t>
            </w:r>
            <w:r w:rsidR="00E63086" w:rsidRPr="00451197">
              <w:rPr>
                <w:rFonts w:ascii="TheSansB W2 ExtraLight" w:hAnsi="TheSansB W2 ExtraLight" w:cs="Arial"/>
              </w:rPr>
              <w:t>A</w:t>
            </w:r>
          </w:p>
        </w:tc>
        <w:tc>
          <w:tcPr>
            <w:tcW w:w="720" w:type="dxa"/>
          </w:tcPr>
          <w:p w14:paraId="62F112E6" w14:textId="39FC0BA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775245E6" w14:textId="77777777" w:rsidTr="007F431E">
        <w:tc>
          <w:tcPr>
            <w:tcW w:w="535" w:type="dxa"/>
          </w:tcPr>
          <w:p w14:paraId="5E9E7BB5" w14:textId="7499F4F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00FCBC01" w14:textId="26C77C21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Santiago CHAVEZ</w:t>
            </w:r>
          </w:p>
        </w:tc>
        <w:tc>
          <w:tcPr>
            <w:tcW w:w="720" w:type="dxa"/>
          </w:tcPr>
          <w:p w14:paraId="7AC51F64" w14:textId="5108DC2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CAE5841" w14:textId="77777777" w:rsidTr="007F431E">
        <w:tc>
          <w:tcPr>
            <w:tcW w:w="535" w:type="dxa"/>
          </w:tcPr>
          <w:p w14:paraId="248419A6" w14:textId="151AB25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7AD8BA76" w14:textId="3E7D48D9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677633CE" w14:textId="7E6B970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4942E126" w14:textId="77777777" w:rsidTr="007F431E">
        <w:tc>
          <w:tcPr>
            <w:tcW w:w="535" w:type="dxa"/>
          </w:tcPr>
          <w:p w14:paraId="7446853C" w14:textId="55EAE4D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5072488E" w14:textId="1CD0658A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4B564FDE" w14:textId="43EB4D8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A8FAB49" w14:textId="77777777" w:rsidTr="007F431E">
        <w:tc>
          <w:tcPr>
            <w:tcW w:w="535" w:type="dxa"/>
          </w:tcPr>
          <w:p w14:paraId="0394AEE5" w14:textId="5E58F90D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A063305" w14:textId="2D6F57FE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5AE050FC" w14:textId="5320A4A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520A0BD" w14:textId="77777777" w:rsidTr="007F431E">
        <w:tc>
          <w:tcPr>
            <w:tcW w:w="535" w:type="dxa"/>
          </w:tcPr>
          <w:p w14:paraId="6C22167E" w14:textId="7665889F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72C5C17A" w14:textId="6247E5E9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279C6021" w14:textId="23DEA1CA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14A6602B" w14:textId="77777777" w:rsidTr="007F431E">
        <w:tc>
          <w:tcPr>
            <w:tcW w:w="535" w:type="dxa"/>
          </w:tcPr>
          <w:p w14:paraId="3FC348D4" w14:textId="041A5E5E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41CDC282" w14:textId="03859901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0DABD8BC" w14:textId="62D9CBEF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3B90DAAD" w14:textId="77777777" w:rsidTr="007F431E">
        <w:tc>
          <w:tcPr>
            <w:tcW w:w="535" w:type="dxa"/>
          </w:tcPr>
          <w:p w14:paraId="4DC40A1E" w14:textId="75E212C6" w:rsidR="00E63086" w:rsidRPr="00451197" w:rsidRDefault="00942E4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74C4F916" w14:textId="1BFA8766" w:rsidR="00E63086" w:rsidRPr="00451197" w:rsidRDefault="00942E4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Edwin DIAZ*</w:t>
            </w:r>
          </w:p>
        </w:tc>
        <w:tc>
          <w:tcPr>
            <w:tcW w:w="720" w:type="dxa"/>
          </w:tcPr>
          <w:p w14:paraId="4394B92D" w14:textId="173DFC3B" w:rsidR="00455570" w:rsidRPr="00451197" w:rsidRDefault="00455570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455570" w:rsidRPr="008A3995" w14:paraId="2940C984" w14:textId="77777777" w:rsidTr="007F431E">
        <w:tc>
          <w:tcPr>
            <w:tcW w:w="535" w:type="dxa"/>
          </w:tcPr>
          <w:p w14:paraId="67833B17" w14:textId="757414BE" w:rsidR="00455570" w:rsidRPr="00451197" w:rsidRDefault="00942E4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307ECB61" w14:textId="661527CA" w:rsidR="00455570" w:rsidRDefault="00942E4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ALLEN*</w:t>
            </w:r>
            <w:bookmarkStart w:id="0" w:name="_GoBack"/>
            <w:bookmarkEnd w:id="0"/>
          </w:p>
        </w:tc>
        <w:tc>
          <w:tcPr>
            <w:tcW w:w="720" w:type="dxa"/>
          </w:tcPr>
          <w:p w14:paraId="0B4D22E8" w14:textId="2FC297A5" w:rsidR="00455570" w:rsidRDefault="00942E4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</w:tbl>
    <w:p w14:paraId="3C6E8570" w14:textId="3259B298" w:rsidR="00310E48" w:rsidRPr="008A3995" w:rsidRDefault="00310E48" w:rsidP="0065231F">
      <w:pPr>
        <w:rPr>
          <w:rFonts w:ascii="TheSansB W2 ExtraLight" w:hAnsi="TheSansB W2 ExtraLight" w:cs="Arial"/>
        </w:rPr>
      </w:pPr>
    </w:p>
    <w:p w14:paraId="6CFE46EF" w14:textId="77777777" w:rsidR="00455570" w:rsidRDefault="00455570" w:rsidP="0065231F">
      <w:pPr>
        <w:rPr>
          <w:rFonts w:ascii="TheSansB W2 ExtraLight" w:hAnsi="TheSansB W2 ExtraLight" w:cs="Arial"/>
        </w:rPr>
      </w:pPr>
    </w:p>
    <w:p w14:paraId="5C731345" w14:textId="054CC3C0" w:rsidR="00BF3607" w:rsidRDefault="00C24816" w:rsidP="0065231F">
      <w:pPr>
        <w:rPr>
          <w:rFonts w:ascii="TheSansB W2 ExtraLight" w:hAnsi="TheSansB W2 ExtraLight" w:cs="Arial"/>
          <w:b/>
          <w:u w:val="single"/>
        </w:rPr>
      </w:pPr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455570" w:rsidRDefault="00AB0C8F" w:rsidP="007F431E">
      <w:pPr>
        <w:rPr>
          <w:rFonts w:ascii="TheSansB W2 ExtraLight" w:hAnsi="TheSansB W2 ExtraLight" w:cs="Arial"/>
          <w:b/>
          <w:u w:val="single"/>
          <w:lang w:val="es-MX"/>
        </w:rPr>
      </w:pPr>
      <w:r w:rsidRPr="00455570">
        <w:rPr>
          <w:rFonts w:ascii="TheSansB W2 ExtraLight" w:hAnsi="TheSansB W2 ExtraLight" w:cs="Arial"/>
          <w:b/>
          <w:u w:val="single"/>
          <w:lang w:val="es-MX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Ryan </w:t>
      </w:r>
      <w:proofErr w:type="spellStart"/>
      <w:r w:rsidRPr="00DD7CEE">
        <w:rPr>
          <w:rFonts w:ascii="TheSansB W2 ExtraLight" w:hAnsi="TheSansB W2 ExtraLight" w:cs="Arial"/>
        </w:rPr>
        <w:t>Buchter</w:t>
      </w:r>
      <w:proofErr w:type="spellEnd"/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7FC81AE8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Steve </w:t>
      </w:r>
      <w:proofErr w:type="spellStart"/>
      <w:r w:rsidRPr="00DD7CEE">
        <w:rPr>
          <w:rFonts w:ascii="TheSansB W2 ExtraLight" w:hAnsi="TheSansB W2 ExtraLight" w:cs="Arial"/>
        </w:rPr>
        <w:t>Lombardozzi</w:t>
      </w:r>
      <w:proofErr w:type="spellEnd"/>
      <w:r w:rsidR="001726F1">
        <w:rPr>
          <w:rFonts w:ascii="TheSansB W2 ExtraLight" w:hAnsi="TheSansB W2 ExtraLight" w:cs="Arial"/>
        </w:rPr>
        <w:t xml:space="preserve"> (</w:t>
      </w:r>
      <w:proofErr w:type="spellStart"/>
      <w:r w:rsidR="001726F1">
        <w:rPr>
          <w:rFonts w:ascii="TheSansB W2 ExtraLight" w:hAnsi="TheSansB W2 ExtraLight" w:cs="Arial"/>
        </w:rPr>
        <w:t>lahm</w:t>
      </w:r>
      <w:proofErr w:type="spellEnd"/>
      <w:r w:rsidR="006A79E3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51F3" w14:textId="77777777" w:rsidR="004749F6" w:rsidRDefault="004749F6">
      <w:r>
        <w:separator/>
      </w:r>
    </w:p>
  </w:endnote>
  <w:endnote w:type="continuationSeparator" w:id="0">
    <w:p w14:paraId="750FF16D" w14:textId="77777777" w:rsidR="004749F6" w:rsidRDefault="004749F6">
      <w:r>
        <w:continuationSeparator/>
      </w:r>
    </w:p>
  </w:endnote>
  <w:endnote w:type="continuationNotice" w:id="1">
    <w:p w14:paraId="4D4196F4" w14:textId="77777777" w:rsidR="004749F6" w:rsidRDefault="0047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CD1EC7" w:rsidRDefault="00CD1EC7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8A75F3" w:rsidRDefault="008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6F7E" w14:textId="77777777" w:rsidR="004749F6" w:rsidRDefault="004749F6">
      <w:r>
        <w:separator/>
      </w:r>
    </w:p>
  </w:footnote>
  <w:footnote w:type="continuationSeparator" w:id="0">
    <w:p w14:paraId="5B0378FF" w14:textId="77777777" w:rsidR="004749F6" w:rsidRDefault="004749F6">
      <w:r>
        <w:continuationSeparator/>
      </w:r>
    </w:p>
  </w:footnote>
  <w:footnote w:type="continuationNotice" w:id="1">
    <w:p w14:paraId="1F06BA5D" w14:textId="77777777" w:rsidR="004749F6" w:rsidRDefault="0047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A74955" w:rsidRDefault="00A74955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528C9" w:rsidRDefault="00D52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2C59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122C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C875A-16BB-4D07-934B-6D7926BF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4</cp:revision>
  <cp:lastPrinted>2018-03-01T19:35:00Z</cp:lastPrinted>
  <dcterms:created xsi:type="dcterms:W3CDTF">2018-03-01T15:50:00Z</dcterms:created>
  <dcterms:modified xsi:type="dcterms:W3CDTF">2018-03-01T19:35:00Z</dcterms:modified>
</cp:coreProperties>
</file>