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122BF283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285565">
        <w:rPr>
          <w:rFonts w:ascii="TheSansB W6 SemiBold" w:hAnsi="TheSansB W6 SemiBold" w:cs="Arial"/>
          <w:b/>
          <w:bCs/>
          <w:sz w:val="24"/>
        </w:rPr>
        <w:t>4</w:t>
      </w:r>
      <w:r w:rsidR="00D15F68">
        <w:rPr>
          <w:rFonts w:ascii="TheSansB W6 SemiBold" w:hAnsi="TheSansB W6 SemiBold" w:cs="Arial"/>
          <w:b/>
          <w:bCs/>
          <w:sz w:val="24"/>
        </w:rPr>
        <w:t>-5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285565">
        <w:rPr>
          <w:rFonts w:ascii="TheSansB W6 SemiBold" w:hAnsi="TheSansB W6 SemiBold" w:cs="Arial"/>
          <w:b/>
          <w:bCs/>
          <w:sz w:val="24"/>
        </w:rPr>
        <w:t>at SEATTLE MARINERS (5-6-1)</w:t>
      </w:r>
    </w:p>
    <w:p w14:paraId="05904316" w14:textId="4FC45AFF" w:rsidR="00D20EAC" w:rsidRPr="008A3995" w:rsidRDefault="00285565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WEDNES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>
        <w:rPr>
          <w:rFonts w:ascii="TheSansB W2 ExtraLight" w:hAnsi="TheSansB W2 ExtraLight" w:cs="Arial"/>
          <w:b/>
          <w:caps/>
        </w:rPr>
        <w:t>7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>
        <w:rPr>
          <w:rFonts w:ascii="TheSansB W2 ExtraLight" w:hAnsi="TheSansB W2 ExtraLight" w:cs="Arial"/>
          <w:b/>
          <w:caps/>
        </w:rPr>
        <w:t xml:space="preserve">Peoria Sports </w:t>
      </w:r>
      <w:proofErr w:type="gramStart"/>
      <w:r>
        <w:rPr>
          <w:rFonts w:ascii="TheSansB W2 ExtraLight" w:hAnsi="TheSansB W2 ExtraLight" w:cs="Arial"/>
          <w:b/>
          <w:caps/>
        </w:rPr>
        <w:t>complex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>
        <w:rPr>
          <w:rFonts w:ascii="TheSansB W2 ExtraLight" w:hAnsi="TheSansB W2 ExtraLight" w:cs="Arial"/>
          <w:b/>
          <w:caps/>
        </w:rPr>
        <w:t>6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>
        <w:rPr>
          <w:rFonts w:ascii="TheSansB W2 ExtraLight" w:hAnsi="TheSansB W2 ExtraLight" w:cs="Arial"/>
          <w:b/>
          <w:caps/>
        </w:rPr>
        <w:t>40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508ABAD0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3ABAA0B8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1" w:name="_Hlk507918157"/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29CFCE96" w14:textId="5EB21F00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24352C6E" w14:textId="526F39EA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100DB056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50B13CF0" w14:textId="7D16E3C7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3A7B9F6D" w14:textId="4FA2B0B6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61A8E90D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25</w:t>
            </w:r>
          </w:p>
        </w:tc>
        <w:tc>
          <w:tcPr>
            <w:tcW w:w="2610" w:type="dxa"/>
          </w:tcPr>
          <w:p w14:paraId="3793CB3A" w14:textId="51B4AEC7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Stephen PISCOTTY</w:t>
            </w:r>
          </w:p>
        </w:tc>
        <w:tc>
          <w:tcPr>
            <w:tcW w:w="720" w:type="dxa"/>
          </w:tcPr>
          <w:p w14:paraId="3BE83E39" w14:textId="303B782F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31156B01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26</w:t>
            </w:r>
          </w:p>
        </w:tc>
        <w:tc>
          <w:tcPr>
            <w:tcW w:w="2610" w:type="dxa"/>
          </w:tcPr>
          <w:p w14:paraId="4FFED585" w14:textId="2D25C59D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CHAPMAN</w:t>
            </w:r>
          </w:p>
        </w:tc>
        <w:tc>
          <w:tcPr>
            <w:tcW w:w="720" w:type="dxa"/>
          </w:tcPr>
          <w:p w14:paraId="7E52275B" w14:textId="2E4509F8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6B4DAE81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</w:t>
            </w:r>
          </w:p>
        </w:tc>
        <w:tc>
          <w:tcPr>
            <w:tcW w:w="2610" w:type="dxa"/>
          </w:tcPr>
          <w:p w14:paraId="7AC58441" w14:textId="079DDFC6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Chad PINDER</w:t>
            </w:r>
          </w:p>
        </w:tc>
        <w:tc>
          <w:tcPr>
            <w:tcW w:w="720" w:type="dxa"/>
          </w:tcPr>
          <w:p w14:paraId="066FA349" w14:textId="2FB8C45B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7DF0E540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02FB9F3D" w14:textId="724E7A55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0A18ABF3" w14:textId="7B8925FA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5145FFCB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13</w:t>
            </w:r>
          </w:p>
        </w:tc>
        <w:tc>
          <w:tcPr>
            <w:tcW w:w="2610" w:type="dxa"/>
          </w:tcPr>
          <w:p w14:paraId="571F13FB" w14:textId="3A149F29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Bruce MAXWELL (L)</w:t>
            </w:r>
          </w:p>
        </w:tc>
        <w:tc>
          <w:tcPr>
            <w:tcW w:w="720" w:type="dxa"/>
          </w:tcPr>
          <w:p w14:paraId="5E4E7433" w14:textId="442AAEA0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4B8EFB5D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7E587DBC" w14:textId="3625F6DB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23DC97D2" w14:textId="54483955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46FD1272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16B7E91D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6CE1ACB7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64E24091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45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0D3B2B37" w:rsidR="00E63086" w:rsidRPr="00451197" w:rsidRDefault="00285565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Jharel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COTTON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61D3AB34" w:rsidR="00E63086" w:rsidRPr="00451197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1"/>
          <w:p w14:paraId="755ADC44" w14:textId="7D141816" w:rsidR="003A1DC9" w:rsidRPr="008A3995" w:rsidRDefault="003A1DC9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861AA2" w:rsidRPr="00451197" w14:paraId="5ED62E0C" w14:textId="77777777" w:rsidTr="002971C3">
        <w:tc>
          <w:tcPr>
            <w:tcW w:w="535" w:type="dxa"/>
          </w:tcPr>
          <w:p w14:paraId="47786E85" w14:textId="1DC29353" w:rsidR="00861AA2" w:rsidRPr="00451197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35</w:t>
            </w:r>
          </w:p>
        </w:tc>
        <w:tc>
          <w:tcPr>
            <w:tcW w:w="2610" w:type="dxa"/>
          </w:tcPr>
          <w:p w14:paraId="7234AC8B" w14:textId="752903B7" w:rsidR="00861AA2" w:rsidRPr="00451197" w:rsidRDefault="00285565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Danny COULOMBE</w:t>
            </w:r>
          </w:p>
        </w:tc>
        <w:tc>
          <w:tcPr>
            <w:tcW w:w="720" w:type="dxa"/>
          </w:tcPr>
          <w:p w14:paraId="69CC5498" w14:textId="111427D9" w:rsidR="00861AA2" w:rsidRPr="00451197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861AA2" w14:paraId="7633E6DA" w14:textId="77777777" w:rsidTr="002971C3">
        <w:tc>
          <w:tcPr>
            <w:tcW w:w="535" w:type="dxa"/>
          </w:tcPr>
          <w:p w14:paraId="14E7EC6E" w14:textId="11BEB308" w:rsidR="00861AA2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39</w:t>
            </w:r>
          </w:p>
        </w:tc>
        <w:tc>
          <w:tcPr>
            <w:tcW w:w="2610" w:type="dxa"/>
          </w:tcPr>
          <w:p w14:paraId="206604C4" w14:textId="403D01B7" w:rsidR="00861AA2" w:rsidRDefault="00285565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Blake TREINEN</w:t>
            </w:r>
          </w:p>
        </w:tc>
        <w:tc>
          <w:tcPr>
            <w:tcW w:w="720" w:type="dxa"/>
          </w:tcPr>
          <w:p w14:paraId="04D18DA7" w14:textId="389755D8" w:rsidR="00861AA2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285565" w:rsidRPr="00451197" w14:paraId="51960094" w14:textId="77777777" w:rsidTr="002971C3">
        <w:tc>
          <w:tcPr>
            <w:tcW w:w="535" w:type="dxa"/>
          </w:tcPr>
          <w:p w14:paraId="39296C89" w14:textId="7A5C6C8F" w:rsidR="00285565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40</w:t>
            </w:r>
          </w:p>
        </w:tc>
        <w:tc>
          <w:tcPr>
            <w:tcW w:w="2610" w:type="dxa"/>
          </w:tcPr>
          <w:p w14:paraId="05358629" w14:textId="13219CBE" w:rsidR="00285565" w:rsidRDefault="00285565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BASSITT</w:t>
            </w:r>
          </w:p>
        </w:tc>
        <w:tc>
          <w:tcPr>
            <w:tcW w:w="720" w:type="dxa"/>
          </w:tcPr>
          <w:p w14:paraId="716883D2" w14:textId="0209F220" w:rsidR="00285565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14:paraId="79BD1D41" w14:textId="77777777" w:rsidTr="002971C3">
        <w:tc>
          <w:tcPr>
            <w:tcW w:w="535" w:type="dxa"/>
          </w:tcPr>
          <w:p w14:paraId="774DE76E" w14:textId="6D684DAA" w:rsidR="00861AA2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48</w:t>
            </w:r>
          </w:p>
        </w:tc>
        <w:tc>
          <w:tcPr>
            <w:tcW w:w="2610" w:type="dxa"/>
          </w:tcPr>
          <w:p w14:paraId="02B46AEA" w14:textId="43042BD2" w:rsidR="00861AA2" w:rsidRDefault="00285565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Daniel GOSSETT</w:t>
            </w:r>
          </w:p>
        </w:tc>
        <w:tc>
          <w:tcPr>
            <w:tcW w:w="720" w:type="dxa"/>
          </w:tcPr>
          <w:p w14:paraId="5E764189" w14:textId="7B52A6BA" w:rsidR="00861AA2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14:paraId="2CDAE7EB" w14:textId="77777777" w:rsidTr="002971C3">
        <w:tc>
          <w:tcPr>
            <w:tcW w:w="535" w:type="dxa"/>
          </w:tcPr>
          <w:p w14:paraId="446FB08C" w14:textId="084341AF" w:rsidR="00861AA2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63</w:t>
            </w:r>
          </w:p>
        </w:tc>
        <w:tc>
          <w:tcPr>
            <w:tcW w:w="2610" w:type="dxa"/>
          </w:tcPr>
          <w:p w14:paraId="0BD4C24E" w14:textId="542C0D60" w:rsidR="00861AA2" w:rsidRDefault="00285565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Bobby WAHL</w:t>
            </w:r>
          </w:p>
        </w:tc>
        <w:tc>
          <w:tcPr>
            <w:tcW w:w="720" w:type="dxa"/>
          </w:tcPr>
          <w:p w14:paraId="7C2EDCD6" w14:textId="59C3CB42" w:rsidR="00861AA2" w:rsidRDefault="00285565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2D2458" w:rsidRPr="00451197" w14:paraId="5C11529A" w14:textId="77777777" w:rsidTr="002971C3">
        <w:tc>
          <w:tcPr>
            <w:tcW w:w="535" w:type="dxa"/>
          </w:tcPr>
          <w:p w14:paraId="326DF238" w14:textId="45B8F34B" w:rsidR="002D2458" w:rsidRPr="00451197" w:rsidRDefault="00B323B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3EF22590" w14:textId="37B78065" w:rsidR="002D2458" w:rsidRPr="00451197" w:rsidRDefault="00B323B9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6A97C945" w14:textId="276E1FCD" w:rsidR="002D2458" w:rsidRPr="00451197" w:rsidRDefault="00B323B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1B82D655" w14:textId="77777777" w:rsidTr="007F431E">
        <w:tc>
          <w:tcPr>
            <w:tcW w:w="535" w:type="dxa"/>
          </w:tcPr>
          <w:p w14:paraId="5A145306" w14:textId="53F25B3E" w:rsidR="00E63086" w:rsidRPr="00451197" w:rsidRDefault="00B323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68</w:t>
            </w:r>
          </w:p>
        </w:tc>
        <w:tc>
          <w:tcPr>
            <w:tcW w:w="2610" w:type="dxa"/>
          </w:tcPr>
          <w:p w14:paraId="58C1E5F8" w14:textId="60928CF1" w:rsidR="00E63086" w:rsidRPr="00451197" w:rsidRDefault="00B323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Kyle FINNEGAN</w:t>
            </w:r>
          </w:p>
        </w:tc>
        <w:tc>
          <w:tcPr>
            <w:tcW w:w="720" w:type="dxa"/>
          </w:tcPr>
          <w:p w14:paraId="21A03E4D" w14:textId="2575CE61" w:rsidR="00E63086" w:rsidRPr="00451197" w:rsidRDefault="00B323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14:paraId="1F6E17AE" w14:textId="77777777" w:rsidTr="002971C3">
        <w:tc>
          <w:tcPr>
            <w:tcW w:w="535" w:type="dxa"/>
          </w:tcPr>
          <w:p w14:paraId="25BB8B39" w14:textId="16780667" w:rsidR="00861AA2" w:rsidRDefault="00B323B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71</w:t>
            </w:r>
          </w:p>
        </w:tc>
        <w:tc>
          <w:tcPr>
            <w:tcW w:w="2610" w:type="dxa"/>
          </w:tcPr>
          <w:p w14:paraId="26D8D071" w14:textId="3A37659C" w:rsidR="00861AA2" w:rsidRDefault="00B323B9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Jarret MARTIN</w:t>
            </w:r>
          </w:p>
        </w:tc>
        <w:tc>
          <w:tcPr>
            <w:tcW w:w="720" w:type="dxa"/>
          </w:tcPr>
          <w:p w14:paraId="66C14482" w14:textId="3D4B2D58" w:rsidR="00B323B9" w:rsidRDefault="00B323B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2D2458" w:rsidRPr="00451197" w14:paraId="5D5E95D8" w14:textId="77777777" w:rsidTr="002971C3">
        <w:tc>
          <w:tcPr>
            <w:tcW w:w="535" w:type="dxa"/>
          </w:tcPr>
          <w:p w14:paraId="17DEAA81" w14:textId="05C03F28" w:rsidR="002D2458" w:rsidRPr="00451197" w:rsidRDefault="00B323B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74</w:t>
            </w:r>
          </w:p>
        </w:tc>
        <w:tc>
          <w:tcPr>
            <w:tcW w:w="2610" w:type="dxa"/>
          </w:tcPr>
          <w:p w14:paraId="543FD846" w14:textId="102E7734" w:rsidR="002D2458" w:rsidRPr="00451197" w:rsidRDefault="00B323B9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Nolan BLACKWOOD</w:t>
            </w:r>
          </w:p>
        </w:tc>
        <w:tc>
          <w:tcPr>
            <w:tcW w:w="720" w:type="dxa"/>
          </w:tcPr>
          <w:p w14:paraId="3058E539" w14:textId="2305174D" w:rsidR="002D2458" w:rsidRPr="00451197" w:rsidRDefault="00B323B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543795" w14:paraId="48F4B394" w14:textId="77777777" w:rsidTr="0027439F">
        <w:tc>
          <w:tcPr>
            <w:tcW w:w="535" w:type="dxa"/>
          </w:tcPr>
          <w:p w14:paraId="701C3B42" w14:textId="794CE7B9" w:rsidR="00543795" w:rsidRDefault="00543795" w:rsidP="0027439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</w:tcPr>
          <w:p w14:paraId="061A3523" w14:textId="77777777" w:rsidR="00543795" w:rsidRDefault="00543795" w:rsidP="0027439F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J.B. WENDELKEN*</w:t>
            </w:r>
          </w:p>
        </w:tc>
        <w:tc>
          <w:tcPr>
            <w:tcW w:w="720" w:type="dxa"/>
          </w:tcPr>
          <w:p w14:paraId="36753165" w14:textId="77777777" w:rsidR="00543795" w:rsidRDefault="00543795" w:rsidP="0027439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285565" w:rsidRPr="008A3995" w14:paraId="1A7BDE76" w14:textId="77777777" w:rsidTr="007F431E">
        <w:tc>
          <w:tcPr>
            <w:tcW w:w="535" w:type="dxa"/>
          </w:tcPr>
          <w:p w14:paraId="0748AF21" w14:textId="002BC654" w:rsidR="00285565" w:rsidRDefault="00EE574A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84</w:t>
            </w:r>
          </w:p>
        </w:tc>
        <w:tc>
          <w:tcPr>
            <w:tcW w:w="2610" w:type="dxa"/>
          </w:tcPr>
          <w:p w14:paraId="0A733C7A" w14:textId="31CBC72D" w:rsidR="00285565" w:rsidRDefault="00B323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Corey WALTER</w:t>
            </w:r>
            <w:r w:rsidR="00533DE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01E3C7FD" w14:textId="00C6D6BA" w:rsidR="00B323B9" w:rsidRDefault="00B323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543795" w:rsidRPr="008A3995" w14:paraId="04FF7EE2" w14:textId="77777777" w:rsidTr="007F431E">
        <w:tc>
          <w:tcPr>
            <w:tcW w:w="535" w:type="dxa"/>
          </w:tcPr>
          <w:p w14:paraId="786E989F" w14:textId="79DBD96D" w:rsidR="00543795" w:rsidRDefault="00543795" w:rsidP="00543795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</w:t>
            </w:r>
            <w:r w:rsidR="00EE574A"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5E200F3" w14:textId="69FDB8C0" w:rsidR="00543795" w:rsidRDefault="00543795" w:rsidP="00543795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Ben BRACEWELL*</w:t>
            </w:r>
          </w:p>
        </w:tc>
        <w:tc>
          <w:tcPr>
            <w:tcW w:w="720" w:type="dxa"/>
          </w:tcPr>
          <w:p w14:paraId="0A4B476B" w14:textId="45A59569" w:rsidR="00543795" w:rsidRDefault="00543795" w:rsidP="00543795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1BFAEA10" w14:textId="77777777" w:rsidR="00B323B9" w:rsidRDefault="00B323B9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0"/>
          <w:p w14:paraId="38F43E11" w14:textId="643212F6" w:rsidR="0072166E" w:rsidRPr="008A3995" w:rsidRDefault="0072166E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285565" w:rsidRPr="008A3995" w14:paraId="28508B5F" w14:textId="77777777" w:rsidTr="007F431E">
        <w:tc>
          <w:tcPr>
            <w:tcW w:w="535" w:type="dxa"/>
          </w:tcPr>
          <w:p w14:paraId="6EB163A8" w14:textId="34FF89F6" w:rsidR="00285565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</w:tcPr>
          <w:p w14:paraId="2649066A" w14:textId="2ADDA01A" w:rsidR="00285565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</w:tcPr>
          <w:p w14:paraId="5A87D704" w14:textId="0F7F552D" w:rsidR="00285565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40363" w:rsidRPr="008A3995" w14:paraId="5085F8A9" w14:textId="77777777" w:rsidTr="007F431E">
        <w:tc>
          <w:tcPr>
            <w:tcW w:w="535" w:type="dxa"/>
          </w:tcPr>
          <w:p w14:paraId="482DE299" w14:textId="471B23FD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235AEF23" w14:textId="2D8141D6" w:rsidR="00840363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7294C63D" w14:textId="28B81A29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14:paraId="139EC40A" w14:textId="77777777" w:rsidTr="002971C3">
        <w:tc>
          <w:tcPr>
            <w:tcW w:w="535" w:type="dxa"/>
          </w:tcPr>
          <w:p w14:paraId="20B471B3" w14:textId="77777777" w:rsidR="006678E9" w:rsidRDefault="006678E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457A97B3" w14:textId="77777777" w:rsidR="006678E9" w:rsidRDefault="006678E9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0B1A864C" w14:textId="77777777" w:rsidR="006678E9" w:rsidRDefault="006678E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IF/OF</w:t>
            </w:r>
          </w:p>
        </w:tc>
      </w:tr>
      <w:tr w:rsidR="006678E9" w:rsidRPr="008A3995" w14:paraId="7C24425A" w14:textId="77777777" w:rsidTr="007F431E">
        <w:tc>
          <w:tcPr>
            <w:tcW w:w="535" w:type="dxa"/>
          </w:tcPr>
          <w:p w14:paraId="6BBC0A17" w14:textId="2E19AFAB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27DBFD08" w14:textId="25A6D0C2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3D86EC4E" w14:textId="1971C94F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78E9" w:rsidRPr="008A3995" w14:paraId="50F01928" w14:textId="77777777" w:rsidTr="007F431E">
        <w:tc>
          <w:tcPr>
            <w:tcW w:w="535" w:type="dxa"/>
          </w:tcPr>
          <w:p w14:paraId="3A02A7D6" w14:textId="31B25674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12ED9503" w14:textId="36992E2C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GARCÍA</w:t>
            </w:r>
          </w:p>
        </w:tc>
        <w:tc>
          <w:tcPr>
            <w:tcW w:w="720" w:type="dxa"/>
          </w:tcPr>
          <w:p w14:paraId="3F7A4684" w14:textId="1D4DF0E9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3F0146A0" w14:textId="77777777" w:rsidTr="007F431E">
        <w:tc>
          <w:tcPr>
            <w:tcW w:w="535" w:type="dxa"/>
          </w:tcPr>
          <w:p w14:paraId="01E05768" w14:textId="12EB62E3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1685D32D" w14:textId="4009510B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Santiago CHÁVEZ</w:t>
            </w:r>
          </w:p>
        </w:tc>
        <w:tc>
          <w:tcPr>
            <w:tcW w:w="720" w:type="dxa"/>
          </w:tcPr>
          <w:p w14:paraId="27032724" w14:textId="4076F347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:rsidRPr="008A3995" w14:paraId="2B937D60" w14:textId="77777777" w:rsidTr="007F431E">
        <w:tc>
          <w:tcPr>
            <w:tcW w:w="535" w:type="dxa"/>
          </w:tcPr>
          <w:p w14:paraId="417C8F49" w14:textId="6B87128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6291BF3B" w14:textId="63E99ED5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0C6220DD" w14:textId="72DF9901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3F0BBC5A" w14:textId="77777777" w:rsidTr="007F431E">
        <w:tc>
          <w:tcPr>
            <w:tcW w:w="535" w:type="dxa"/>
          </w:tcPr>
          <w:p w14:paraId="6A7E1D24" w14:textId="47C9D657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57</w:t>
            </w:r>
          </w:p>
        </w:tc>
        <w:tc>
          <w:tcPr>
            <w:tcW w:w="2610" w:type="dxa"/>
          </w:tcPr>
          <w:p w14:paraId="0330D914" w14:textId="5FD78D99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Jorge MATEO</w:t>
            </w:r>
          </w:p>
        </w:tc>
        <w:tc>
          <w:tcPr>
            <w:tcW w:w="720" w:type="dxa"/>
          </w:tcPr>
          <w:p w14:paraId="0404966E" w14:textId="454F32B4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78E9" w14:paraId="46392249" w14:textId="77777777" w:rsidTr="002971C3">
        <w:tc>
          <w:tcPr>
            <w:tcW w:w="535" w:type="dxa"/>
          </w:tcPr>
          <w:p w14:paraId="5D916055" w14:textId="77777777" w:rsidR="006678E9" w:rsidRDefault="006678E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2D298269" w14:textId="77777777" w:rsidR="006678E9" w:rsidRDefault="006678E9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2C7CAE58" w14:textId="77777777" w:rsidR="006678E9" w:rsidRDefault="006678E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:rsidRPr="008A3995" w14:paraId="02D6C068" w14:textId="77777777" w:rsidTr="007F431E">
        <w:tc>
          <w:tcPr>
            <w:tcW w:w="535" w:type="dxa"/>
          </w:tcPr>
          <w:p w14:paraId="76355A7B" w14:textId="2F16E91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7DD1DD0" w14:textId="1246DCE6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78CD9B96" w14:textId="4395281D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2A1F92" w14:paraId="7F2B2896" w14:textId="77777777" w:rsidTr="002971C3">
        <w:tc>
          <w:tcPr>
            <w:tcW w:w="535" w:type="dxa"/>
          </w:tcPr>
          <w:p w14:paraId="5DBAA855" w14:textId="77777777" w:rsidR="002A1F92" w:rsidRDefault="002A1F9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5CD89B1F" w14:textId="77777777" w:rsidR="002A1F92" w:rsidRDefault="002A1F9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7CC3D0B8" w14:textId="77777777" w:rsidR="002A1F92" w:rsidRDefault="002A1F9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42DE37EC" w14:textId="77777777" w:rsidTr="007F431E">
        <w:tc>
          <w:tcPr>
            <w:tcW w:w="535" w:type="dxa"/>
          </w:tcPr>
          <w:p w14:paraId="2F161218" w14:textId="2DCEF1FA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7CC0EAF2" w14:textId="1536DB96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NOONAN (L)</w:t>
            </w:r>
          </w:p>
        </w:tc>
        <w:tc>
          <w:tcPr>
            <w:tcW w:w="720" w:type="dxa"/>
          </w:tcPr>
          <w:p w14:paraId="10024A04" w14:textId="6999498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B323B9" w:rsidRPr="008A3995" w14:paraId="4D69888D" w14:textId="77777777" w:rsidTr="007F431E">
        <w:tc>
          <w:tcPr>
            <w:tcW w:w="535" w:type="dxa"/>
          </w:tcPr>
          <w:p w14:paraId="3BE2DAD1" w14:textId="16C2DB6F" w:rsidR="00B323B9" w:rsidRDefault="0054379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08F14B69" w14:textId="4F90D627" w:rsidR="00B323B9" w:rsidRDefault="00B323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Edwin DIAZ*</w:t>
            </w:r>
          </w:p>
        </w:tc>
        <w:tc>
          <w:tcPr>
            <w:tcW w:w="720" w:type="dxa"/>
          </w:tcPr>
          <w:p w14:paraId="2BE6B990" w14:textId="57793670" w:rsidR="00B323B9" w:rsidRDefault="00B323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EE574A" w:rsidRPr="008A3995" w14:paraId="51A288B5" w14:textId="77777777" w:rsidTr="007F431E">
        <w:tc>
          <w:tcPr>
            <w:tcW w:w="535" w:type="dxa"/>
          </w:tcPr>
          <w:p w14:paraId="4AC461ED" w14:textId="7A0ACEB4" w:rsidR="00EE574A" w:rsidRDefault="00EE574A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78</w:t>
            </w:r>
          </w:p>
        </w:tc>
        <w:tc>
          <w:tcPr>
            <w:tcW w:w="2610" w:type="dxa"/>
          </w:tcPr>
          <w:p w14:paraId="6AED9756" w14:textId="5CEE9552" w:rsidR="00EE574A" w:rsidRDefault="00EE574A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Eli WHITE*</w:t>
            </w:r>
          </w:p>
        </w:tc>
        <w:tc>
          <w:tcPr>
            <w:tcW w:w="720" w:type="dxa"/>
          </w:tcPr>
          <w:p w14:paraId="37D3C111" w14:textId="4DF9761B" w:rsidR="00EE574A" w:rsidRDefault="00EE574A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B323B9" w:rsidRPr="008A3995" w14:paraId="1E4AE7B1" w14:textId="77777777" w:rsidTr="007F431E">
        <w:tc>
          <w:tcPr>
            <w:tcW w:w="535" w:type="dxa"/>
          </w:tcPr>
          <w:p w14:paraId="0E795C45" w14:textId="19901479" w:rsidR="00B323B9" w:rsidRDefault="005C7B9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60D58527" w14:textId="40CE4941" w:rsidR="00B323B9" w:rsidRDefault="00B323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Greg DEICHMAN (L)</w:t>
            </w:r>
            <w:r w:rsidR="00D97222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7A620AF2" w14:textId="20614C8B" w:rsidR="00B323B9" w:rsidRDefault="00B323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543795" w:rsidRPr="008A3995" w14:paraId="2A0FB70C" w14:textId="77777777" w:rsidTr="007F431E">
        <w:tc>
          <w:tcPr>
            <w:tcW w:w="535" w:type="dxa"/>
          </w:tcPr>
          <w:p w14:paraId="5CCE231A" w14:textId="22DB3E33" w:rsidR="00543795" w:rsidRDefault="005C7B96" w:rsidP="00543795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98</w:t>
            </w:r>
          </w:p>
        </w:tc>
        <w:tc>
          <w:tcPr>
            <w:tcW w:w="2610" w:type="dxa"/>
          </w:tcPr>
          <w:p w14:paraId="6B25802C" w14:textId="4A225730" w:rsidR="00543795" w:rsidRDefault="00543795" w:rsidP="00543795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Kevin MERRELL (L) *</w:t>
            </w:r>
          </w:p>
        </w:tc>
        <w:tc>
          <w:tcPr>
            <w:tcW w:w="720" w:type="dxa"/>
          </w:tcPr>
          <w:p w14:paraId="18B31A96" w14:textId="2277A0CF" w:rsidR="00543795" w:rsidRDefault="00543795" w:rsidP="00543795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</w:tbl>
    <w:p w14:paraId="3C6E8570" w14:textId="0C806769" w:rsidR="00310E48" w:rsidRDefault="00310E48" w:rsidP="0065231F">
      <w:pPr>
        <w:rPr>
          <w:rFonts w:ascii="TheSansB W2 ExtraLight" w:hAnsi="TheSansB W2 ExtraLight" w:cs="Arial"/>
        </w:rPr>
      </w:pPr>
    </w:p>
    <w:p w14:paraId="5C731345" w14:textId="7634D2C8" w:rsidR="00BF3607" w:rsidRDefault="00E758B6" w:rsidP="0065231F">
      <w:pPr>
        <w:rPr>
          <w:rFonts w:ascii="TheSansB W2 ExtraLight" w:hAnsi="TheSansB W2 ExtraLight" w:cs="Arial"/>
          <w:b/>
          <w:u w:val="single"/>
        </w:rPr>
      </w:pPr>
      <w:bookmarkStart w:id="2" w:name="_GoBack"/>
      <w:bookmarkEnd w:id="2"/>
      <w:r>
        <w:rPr>
          <w:rFonts w:ascii="TheSansB W2 ExtraLight" w:hAnsi="TheSansB W2 ExtraLight" w:cs="Arial"/>
          <w:b/>
          <w:u w:val="single"/>
        </w:rPr>
        <w:t xml:space="preserve"> </w:t>
      </w:r>
      <w:r w:rsidR="00C24816"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45029D66" w14:textId="272A2A4E" w:rsidR="00B323B9" w:rsidRPr="00E63086" w:rsidRDefault="00B323B9" w:rsidP="007F431E">
      <w:pPr>
        <w:rPr>
          <w:rFonts w:ascii="TheSansB W2 ExtraLight" w:hAnsi="TheSansB W2 ExtraLight" w:cs="Arial"/>
          <w:lang w:val="es-MX"/>
        </w:rPr>
      </w:pPr>
      <w:r>
        <w:rPr>
          <w:rFonts w:ascii="TheSansB W2 ExtraLight" w:hAnsi="TheSansB W2 ExtraLight" w:cs="Arial"/>
          <w:lang w:val="es-MX"/>
        </w:rPr>
        <w:t xml:space="preserve">Jairo </w:t>
      </w:r>
      <w:proofErr w:type="spellStart"/>
      <w:r>
        <w:rPr>
          <w:rFonts w:ascii="TheSansB W2 ExtraLight" w:hAnsi="TheSansB W2 ExtraLight" w:cs="Arial"/>
          <w:lang w:val="es-MX"/>
        </w:rPr>
        <w:t>Labourt</w:t>
      </w:r>
      <w:proofErr w:type="spellEnd"/>
      <w:r>
        <w:rPr>
          <w:rFonts w:ascii="TheSansB W2 ExtraLight" w:hAnsi="TheSansB W2 ExtraLight" w:cs="Arial"/>
          <w:lang w:val="es-MX"/>
        </w:rPr>
        <w:t xml:space="preserve"> (Hi-</w:t>
      </w:r>
      <w:proofErr w:type="gramStart"/>
      <w:r>
        <w:rPr>
          <w:rFonts w:ascii="TheSansB W2 ExtraLight" w:hAnsi="TheSansB W2 ExtraLight" w:cs="Arial"/>
          <w:lang w:val="es-MX"/>
        </w:rPr>
        <w:t>roe  La</w:t>
      </w:r>
      <w:proofErr w:type="gramEnd"/>
      <w:r>
        <w:rPr>
          <w:rFonts w:ascii="TheSansB W2 ExtraLight" w:hAnsi="TheSansB W2 ExtraLight" w:cs="Arial"/>
          <w:lang w:val="es-MX"/>
        </w:rPr>
        <w:t>-BORT)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(lah-reh-AH-no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543795" w:rsidRDefault="000968E3" w:rsidP="000968E3">
      <w:pPr>
        <w:rPr>
          <w:rFonts w:ascii="TheSansB W2 ExtraLight" w:hAnsi="TheSansB W2 ExtraLight" w:cs="Arial"/>
          <w:lang w:val="es-MX"/>
        </w:rPr>
      </w:pPr>
      <w:r w:rsidRPr="00543795">
        <w:rPr>
          <w:rFonts w:ascii="TheSansB W2 ExtraLight" w:hAnsi="TheSansB W2 ExtraLight" w:cs="Arial"/>
          <w:lang w:val="es-MX"/>
        </w:rPr>
        <w:t xml:space="preserve">Steve </w:t>
      </w:r>
      <w:proofErr w:type="spellStart"/>
      <w:r w:rsidRPr="00543795">
        <w:rPr>
          <w:rFonts w:ascii="TheSansB W2 ExtraLight" w:hAnsi="TheSansB W2 ExtraLight" w:cs="Arial"/>
          <w:lang w:val="es-MX"/>
        </w:rPr>
        <w:t>Lombardozzi</w:t>
      </w:r>
      <w:proofErr w:type="spellEnd"/>
      <w:r w:rsidR="001726F1" w:rsidRPr="00543795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1726F1" w:rsidRPr="00543795">
        <w:rPr>
          <w:rFonts w:ascii="TheSansB W2 ExtraLight" w:hAnsi="TheSansB W2 ExtraLight" w:cs="Arial"/>
          <w:lang w:val="es-MX"/>
        </w:rPr>
        <w:t>lahm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-bar-DOE-</w:t>
      </w:r>
      <w:proofErr w:type="spellStart"/>
      <w:r w:rsidR="006A79E3" w:rsidRPr="00543795">
        <w:rPr>
          <w:rFonts w:ascii="TheSansB W2 ExtraLight" w:hAnsi="TheSansB W2 ExtraLight" w:cs="Arial"/>
          <w:lang w:val="es-MX"/>
        </w:rPr>
        <w:t>zee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51F3" w14:textId="77777777" w:rsidR="004749F6" w:rsidRDefault="004749F6">
      <w:r>
        <w:separator/>
      </w:r>
    </w:p>
  </w:endnote>
  <w:endnote w:type="continuationSeparator" w:id="0">
    <w:p w14:paraId="750FF16D" w14:textId="77777777" w:rsidR="004749F6" w:rsidRDefault="004749F6">
      <w:r>
        <w:continuationSeparator/>
      </w:r>
    </w:p>
  </w:endnote>
  <w:endnote w:type="continuationNotice" w:id="1">
    <w:p w14:paraId="4D4196F4" w14:textId="77777777" w:rsidR="004749F6" w:rsidRDefault="00474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CD1EC7" w:rsidRDefault="00CD1EC7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8A75F3" w:rsidRDefault="008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6F7E" w14:textId="77777777" w:rsidR="004749F6" w:rsidRDefault="004749F6">
      <w:r>
        <w:separator/>
      </w:r>
    </w:p>
  </w:footnote>
  <w:footnote w:type="continuationSeparator" w:id="0">
    <w:p w14:paraId="5B0378FF" w14:textId="77777777" w:rsidR="004749F6" w:rsidRDefault="004749F6">
      <w:r>
        <w:continuationSeparator/>
      </w:r>
    </w:p>
  </w:footnote>
  <w:footnote w:type="continuationNotice" w:id="1">
    <w:p w14:paraId="1F06BA5D" w14:textId="77777777" w:rsidR="004749F6" w:rsidRDefault="00474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A74955" w:rsidRDefault="00A74955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528C9" w:rsidRDefault="00D52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5EDC40-CDD0-4487-9483-77BBE7CF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8</cp:revision>
  <cp:lastPrinted>2018-03-07T23:16:00Z</cp:lastPrinted>
  <dcterms:created xsi:type="dcterms:W3CDTF">2018-03-07T15:26:00Z</dcterms:created>
  <dcterms:modified xsi:type="dcterms:W3CDTF">2018-03-07T23:17:00Z</dcterms:modified>
</cp:coreProperties>
</file>