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9B1B89B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655DD9">
        <w:rPr>
          <w:rFonts w:ascii="TheSansB W6 SemiBold" w:hAnsi="TheSansB W6 SemiBold" w:cs="Arial"/>
          <w:b/>
          <w:bCs/>
          <w:sz w:val="24"/>
        </w:rPr>
        <w:t>7</w:t>
      </w:r>
      <w:r w:rsidR="005B7C3C">
        <w:rPr>
          <w:rFonts w:ascii="TheSansB W6 SemiBold" w:hAnsi="TheSansB W6 SemiBold" w:cs="Arial"/>
          <w:b/>
          <w:bCs/>
          <w:sz w:val="24"/>
        </w:rPr>
        <w:t>-6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5B7C3C">
        <w:rPr>
          <w:rFonts w:ascii="TheSansB W6 SemiBold" w:hAnsi="TheSansB W6 SemiBold" w:cs="Arial"/>
          <w:b/>
          <w:bCs/>
          <w:sz w:val="24"/>
        </w:rPr>
        <w:t>vs CHICAGO CUBS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550678">
        <w:rPr>
          <w:rFonts w:ascii="TheSansB W6 SemiBold" w:hAnsi="TheSansB W6 SemiBold" w:cs="Arial"/>
          <w:b/>
          <w:bCs/>
          <w:sz w:val="24"/>
        </w:rPr>
        <w:t>11-3-3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33201BC9" w:rsidR="00D20EAC" w:rsidRPr="008A3995" w:rsidRDefault="00655DD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S</w:t>
      </w:r>
      <w:r w:rsidR="005B7C3C">
        <w:rPr>
          <w:rFonts w:ascii="TheSansB W2 ExtraLight" w:hAnsi="TheSansB W2 ExtraLight" w:cs="Arial"/>
          <w:b/>
          <w:caps/>
        </w:rPr>
        <w:t>UN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 w:rsidR="005B7C3C">
        <w:rPr>
          <w:rFonts w:ascii="TheSansB W2 ExtraLight" w:hAnsi="TheSansB W2 ExtraLight" w:cs="Arial"/>
          <w:b/>
          <w:caps/>
        </w:rPr>
        <w:t>11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5B7C3C">
        <w:rPr>
          <w:rFonts w:ascii="TheSansB W2 ExtraLight" w:hAnsi="TheSansB W2 ExtraLight" w:cs="Arial"/>
          <w:b/>
          <w:caps/>
        </w:rPr>
        <w:t>HOHOKAM</w:t>
      </w:r>
      <w:r w:rsidR="00D0604E">
        <w:rPr>
          <w:rFonts w:ascii="TheSansB W2 ExtraLight" w:hAnsi="TheSansB W2 ExtraLight" w:cs="Arial"/>
          <w:b/>
          <w:caps/>
        </w:rPr>
        <w:t xml:space="preserve"> </w:t>
      </w:r>
      <w:proofErr w:type="gramStart"/>
      <w:r w:rsidR="009C6CC5"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CE7862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68CC95FC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29CFCE96" w14:textId="10D86B32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24352C6E" w14:textId="44F1892B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765A6F93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23</w:t>
            </w:r>
          </w:p>
        </w:tc>
        <w:tc>
          <w:tcPr>
            <w:tcW w:w="2610" w:type="dxa"/>
          </w:tcPr>
          <w:p w14:paraId="50B13CF0" w14:textId="396C1B3C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JOYCE (L)</w:t>
            </w:r>
          </w:p>
        </w:tc>
        <w:tc>
          <w:tcPr>
            <w:tcW w:w="720" w:type="dxa"/>
          </w:tcPr>
          <w:p w14:paraId="3A7B9F6D" w14:textId="62B38324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388D1943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5FF1E6E3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7A88E78F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71285015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6801FA15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7A2EBD7B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10495253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411B3656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6F3F4916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608A6331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02FB9F3D" w14:textId="57601486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A18ABF3" w14:textId="5167C9EA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1B32D27D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571F13FB" w14:textId="344CA769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5E4E7433" w14:textId="708F1359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0AF0413A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7E587DBC" w14:textId="0A7E03A7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23DC97D2" w14:textId="169B06CF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284CC0AE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4447C319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Bruce MAXWELL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10147877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44F0D0B5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0CAC3961" w:rsidR="00E63086" w:rsidRPr="00451197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MANAEA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1D0288EE" w:rsidR="00E63086" w:rsidRPr="00451197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bookmarkEnd w:id="2"/>
      <w:bookmarkEnd w:id="0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861AA2" w:rsidRPr="00451197" w14:paraId="5ED62E0C" w14:textId="77777777" w:rsidTr="001E2D49">
        <w:tc>
          <w:tcPr>
            <w:tcW w:w="535" w:type="dxa"/>
          </w:tcPr>
          <w:p w14:paraId="47786E85" w14:textId="7379949D" w:rsidR="00861AA2" w:rsidRPr="00451197" w:rsidRDefault="005B7C3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7234AC8B" w14:textId="3083FFF0" w:rsidR="00861AA2" w:rsidRPr="00451197" w:rsidRDefault="005B7C3C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Danny COULOMBE</w:t>
            </w:r>
          </w:p>
        </w:tc>
        <w:tc>
          <w:tcPr>
            <w:tcW w:w="720" w:type="dxa"/>
          </w:tcPr>
          <w:p w14:paraId="69CC5498" w14:textId="21B5DBE9" w:rsidR="00861AA2" w:rsidRPr="00451197" w:rsidRDefault="005B7C3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A30041" w14:paraId="7633E6DA" w14:textId="77777777" w:rsidTr="001E2D49">
        <w:tc>
          <w:tcPr>
            <w:tcW w:w="535" w:type="dxa"/>
          </w:tcPr>
          <w:p w14:paraId="14E7EC6E" w14:textId="2D24461B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39</w:t>
            </w:r>
          </w:p>
        </w:tc>
        <w:tc>
          <w:tcPr>
            <w:tcW w:w="2610" w:type="dxa"/>
          </w:tcPr>
          <w:p w14:paraId="206604C4" w14:textId="721AACC6" w:rsidR="00A30041" w:rsidRDefault="005B7C3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Blake TREINEN</w:t>
            </w:r>
          </w:p>
        </w:tc>
        <w:tc>
          <w:tcPr>
            <w:tcW w:w="720" w:type="dxa"/>
          </w:tcPr>
          <w:p w14:paraId="04D18DA7" w14:textId="2BED1526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:rsidRPr="00451197" w14:paraId="51960094" w14:textId="77777777" w:rsidTr="001E2D49">
        <w:tc>
          <w:tcPr>
            <w:tcW w:w="535" w:type="dxa"/>
          </w:tcPr>
          <w:p w14:paraId="39296C89" w14:textId="60C617A6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05358629" w14:textId="2EE2168F" w:rsidR="00A30041" w:rsidRDefault="005B7C3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716883D2" w14:textId="4F627255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703E7" w14:paraId="4CD2AC2D" w14:textId="77777777" w:rsidTr="001E2D49">
        <w:tc>
          <w:tcPr>
            <w:tcW w:w="535" w:type="dxa"/>
          </w:tcPr>
          <w:p w14:paraId="078197E9" w14:textId="533B4157" w:rsidR="00B703E7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11AD6963" w14:textId="634AB1C5" w:rsidR="00B703E7" w:rsidRDefault="005B7C3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44B0C718" w14:textId="28D10C08" w:rsidR="00B703E7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79BD1D41" w14:textId="77777777" w:rsidTr="001E2D49">
        <w:tc>
          <w:tcPr>
            <w:tcW w:w="535" w:type="dxa"/>
          </w:tcPr>
          <w:p w14:paraId="774DE76E" w14:textId="59274EC9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60</w:t>
            </w:r>
          </w:p>
        </w:tc>
        <w:tc>
          <w:tcPr>
            <w:tcW w:w="2610" w:type="dxa"/>
          </w:tcPr>
          <w:p w14:paraId="02B46AEA" w14:textId="702CE376" w:rsidR="00A30041" w:rsidRDefault="005B7C3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Andrew TRIGGS</w:t>
            </w:r>
          </w:p>
        </w:tc>
        <w:tc>
          <w:tcPr>
            <w:tcW w:w="720" w:type="dxa"/>
          </w:tcPr>
          <w:p w14:paraId="5E764189" w14:textId="3790F99B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2CDAE7EB" w14:textId="77777777" w:rsidTr="001E2D49">
        <w:tc>
          <w:tcPr>
            <w:tcW w:w="535" w:type="dxa"/>
          </w:tcPr>
          <w:p w14:paraId="446FB08C" w14:textId="40081CE9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0BD4C24E" w14:textId="5EE4AEED" w:rsidR="00A30041" w:rsidRDefault="005B7C3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</w:p>
        </w:tc>
        <w:tc>
          <w:tcPr>
            <w:tcW w:w="720" w:type="dxa"/>
          </w:tcPr>
          <w:p w14:paraId="7C2EDCD6" w14:textId="593C0031" w:rsidR="00A30041" w:rsidRDefault="005B7C3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:rsidRPr="00451197" w14:paraId="5C11529A" w14:textId="77777777" w:rsidTr="001E2D49">
        <w:tc>
          <w:tcPr>
            <w:tcW w:w="535" w:type="dxa"/>
          </w:tcPr>
          <w:p w14:paraId="326DF238" w14:textId="3F622B9A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3EF22590" w14:textId="67DDB47E" w:rsidR="00A30041" w:rsidRPr="00451197" w:rsidRDefault="00A30041" w:rsidP="00A30041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6A97C945" w14:textId="157C97F1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A30041" w:rsidRPr="008A3995" w14:paraId="1B82D655" w14:textId="77777777" w:rsidTr="007F431E">
        <w:tc>
          <w:tcPr>
            <w:tcW w:w="535" w:type="dxa"/>
          </w:tcPr>
          <w:p w14:paraId="5A145306" w14:textId="35E3A21C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58C1E5F8" w14:textId="1E5B76A7" w:rsidR="00A30041" w:rsidRPr="00451197" w:rsidRDefault="00A30041" w:rsidP="00A30041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21A03E4D" w14:textId="342F8704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A30041" w14:paraId="1F6E17AE" w14:textId="77777777" w:rsidTr="001E2D49">
        <w:tc>
          <w:tcPr>
            <w:tcW w:w="535" w:type="dxa"/>
          </w:tcPr>
          <w:p w14:paraId="25BB8B39" w14:textId="0BA0C772" w:rsidR="00A30041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26D8D071" w14:textId="340A5662" w:rsidR="00A30041" w:rsidRDefault="00A30041" w:rsidP="00A30041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66C14482" w14:textId="78CEE3E9" w:rsidR="00A30041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A30041" w14:paraId="431D8B94" w14:textId="77777777" w:rsidTr="001E2D49">
        <w:tc>
          <w:tcPr>
            <w:tcW w:w="535" w:type="dxa"/>
          </w:tcPr>
          <w:p w14:paraId="66C8C1D0" w14:textId="5A4468CE" w:rsidR="00A30041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3EC02E2A" w14:textId="2C9E9199" w:rsidR="00A30041" w:rsidRDefault="00A30041" w:rsidP="00A30041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6DB7E6C8" w14:textId="32100BB9" w:rsidR="00A30041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  <w:tr w:rsidR="00A30041" w:rsidRPr="00451197" w14:paraId="5D5E95D8" w14:textId="77777777" w:rsidTr="001E2D49">
        <w:tc>
          <w:tcPr>
            <w:tcW w:w="535" w:type="dxa"/>
          </w:tcPr>
          <w:p w14:paraId="17DEAA81" w14:textId="5E574251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543FD846" w14:textId="3B950114" w:rsidR="00A30041" w:rsidRPr="00451197" w:rsidRDefault="00A30041" w:rsidP="00A30041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3058E539" w14:textId="4C5A344B" w:rsidR="00A30041" w:rsidRPr="00451197" w:rsidRDefault="00A30041" w:rsidP="00A30041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5B7C3C" w:rsidRPr="008A3995" w14:paraId="609DC448" w14:textId="77777777" w:rsidTr="007F431E">
        <w:tc>
          <w:tcPr>
            <w:tcW w:w="535" w:type="dxa"/>
          </w:tcPr>
          <w:p w14:paraId="185EAE34" w14:textId="1F7FD78C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034DC12F" w14:textId="4DFAF943" w:rsidR="005B7C3C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58F8ECB5" w14:textId="54CCE241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471B23FD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35AEF23" w14:textId="2D8141D6" w:rsidR="00840363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294C63D" w14:textId="28B81A29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14:paraId="139EC40A" w14:textId="77777777" w:rsidTr="001E2D49">
        <w:tc>
          <w:tcPr>
            <w:tcW w:w="535" w:type="dxa"/>
          </w:tcPr>
          <w:p w14:paraId="20B471B3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457A97B3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0B1A864C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5B7C3C" w:rsidRPr="008A3995" w14:paraId="30706AF1" w14:textId="77777777" w:rsidTr="007F431E">
        <w:tc>
          <w:tcPr>
            <w:tcW w:w="535" w:type="dxa"/>
          </w:tcPr>
          <w:p w14:paraId="657875B9" w14:textId="5857B993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594917B7" w14:textId="5F71FEEA" w:rsidR="005B7C3C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641FBBB1" w14:textId="3700DC58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7C24425A" w14:textId="77777777" w:rsidTr="007F431E">
        <w:tc>
          <w:tcPr>
            <w:tcW w:w="535" w:type="dxa"/>
          </w:tcPr>
          <w:p w14:paraId="6BBC0A17" w14:textId="2E19AFAB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27DBFD08" w14:textId="25A6D0C2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3D86EC4E" w14:textId="1971C94F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:rsidRPr="008A3995" w14:paraId="50F01928" w14:textId="77777777" w:rsidTr="007F431E">
        <w:tc>
          <w:tcPr>
            <w:tcW w:w="535" w:type="dxa"/>
          </w:tcPr>
          <w:p w14:paraId="3A02A7D6" w14:textId="31B2567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12ED9503" w14:textId="36992E2C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3F7A4684" w14:textId="1D4DF0E9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3F0146A0" w14:textId="77777777" w:rsidTr="007F431E">
        <w:tc>
          <w:tcPr>
            <w:tcW w:w="535" w:type="dxa"/>
          </w:tcPr>
          <w:p w14:paraId="01E05768" w14:textId="12EB62E3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1685D32D" w14:textId="4009510B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CHÁVEZ</w:t>
            </w:r>
          </w:p>
        </w:tc>
        <w:tc>
          <w:tcPr>
            <w:tcW w:w="720" w:type="dxa"/>
          </w:tcPr>
          <w:p w14:paraId="27032724" w14:textId="4076F347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2B937D60" w14:textId="77777777" w:rsidTr="007F431E">
        <w:tc>
          <w:tcPr>
            <w:tcW w:w="535" w:type="dxa"/>
          </w:tcPr>
          <w:p w14:paraId="417C8F49" w14:textId="6B8712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6291BF3B" w14:textId="63E99ED5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0C6220DD" w14:textId="72DF9901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14:paraId="46392249" w14:textId="77777777" w:rsidTr="001E2D49">
        <w:tc>
          <w:tcPr>
            <w:tcW w:w="535" w:type="dxa"/>
          </w:tcPr>
          <w:p w14:paraId="5D916055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2D298269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2C7CAE58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02D6C068" w14:textId="77777777" w:rsidTr="007F431E">
        <w:tc>
          <w:tcPr>
            <w:tcW w:w="535" w:type="dxa"/>
          </w:tcPr>
          <w:p w14:paraId="76355A7B" w14:textId="2F16E91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7DD1DD0" w14:textId="1246DCE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78CD9B96" w14:textId="4395281D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2A1F92" w14:paraId="7F2B2896" w14:textId="77777777" w:rsidTr="001E2D49">
        <w:tc>
          <w:tcPr>
            <w:tcW w:w="535" w:type="dxa"/>
          </w:tcPr>
          <w:p w14:paraId="5DBAA855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CD89B1F" w14:textId="77777777" w:rsidR="002A1F92" w:rsidRDefault="002A1F92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7CC3D0B8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5B7C3C" w:rsidRPr="008A3995" w14:paraId="1630F1F0" w14:textId="77777777" w:rsidTr="007F431E">
        <w:tc>
          <w:tcPr>
            <w:tcW w:w="535" w:type="dxa"/>
          </w:tcPr>
          <w:p w14:paraId="57AC72D5" w14:textId="13EB751A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0DBE4A92" w14:textId="4114130B" w:rsidR="005B7C3C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83F79CF" w14:textId="6C47271B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D0604E" w:rsidRPr="008A3995" w14:paraId="6AF23F18" w14:textId="77777777" w:rsidTr="007F431E">
        <w:tc>
          <w:tcPr>
            <w:tcW w:w="535" w:type="dxa"/>
          </w:tcPr>
          <w:p w14:paraId="15B2E488" w14:textId="337BD829" w:rsidR="00D0604E" w:rsidRDefault="00D0604E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0AF5FB8B" w14:textId="00A98CED" w:rsidR="00D0604E" w:rsidRDefault="00D0604E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19BFB793" w14:textId="3D0DF0FE" w:rsidR="00D0604E" w:rsidRDefault="00D0604E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0977C4" w14:paraId="1D85FBA9" w14:textId="77777777" w:rsidTr="001E2D49">
        <w:tc>
          <w:tcPr>
            <w:tcW w:w="535" w:type="dxa"/>
          </w:tcPr>
          <w:p w14:paraId="42DF92ED" w14:textId="55A49779" w:rsidR="000977C4" w:rsidRDefault="008568C5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161469F7" w14:textId="1D87D5C8" w:rsidR="000977C4" w:rsidRDefault="008568C5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Eli WHITE</w:t>
            </w:r>
          </w:p>
        </w:tc>
        <w:tc>
          <w:tcPr>
            <w:tcW w:w="720" w:type="dxa"/>
          </w:tcPr>
          <w:p w14:paraId="2831E75F" w14:textId="4042F1FB" w:rsidR="000977C4" w:rsidRDefault="008568C5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0977C4" w14:paraId="75C6AF21" w14:textId="77777777" w:rsidTr="001E2D49">
        <w:tc>
          <w:tcPr>
            <w:tcW w:w="535" w:type="dxa"/>
          </w:tcPr>
          <w:p w14:paraId="38143532" w14:textId="2B803539" w:rsidR="000977C4" w:rsidRDefault="008568C5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7A499ED8" w14:textId="2C4C8E19" w:rsidR="000977C4" w:rsidRDefault="008568C5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</w:t>
            </w:r>
          </w:p>
        </w:tc>
        <w:tc>
          <w:tcPr>
            <w:tcW w:w="720" w:type="dxa"/>
          </w:tcPr>
          <w:p w14:paraId="755FC2F2" w14:textId="1A06B351" w:rsidR="000977C4" w:rsidRDefault="008568C5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  <w:bookmarkStart w:id="4" w:name="_GoBack"/>
            <w:bookmarkEnd w:id="4"/>
          </w:p>
        </w:tc>
      </w:tr>
      <w:tr w:rsidR="006618DF" w:rsidRPr="008A3995" w14:paraId="400D235A" w14:textId="77777777" w:rsidTr="007F431E">
        <w:tc>
          <w:tcPr>
            <w:tcW w:w="535" w:type="dxa"/>
          </w:tcPr>
          <w:p w14:paraId="5EC658F1" w14:textId="1E156B72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  <w:tc>
          <w:tcPr>
            <w:tcW w:w="2610" w:type="dxa"/>
          </w:tcPr>
          <w:p w14:paraId="7A4EEC17" w14:textId="7DBB8620" w:rsidR="006618DF" w:rsidRDefault="006618DF" w:rsidP="00E63086">
            <w:pPr>
              <w:rPr>
                <w:rFonts w:ascii="TheSansB W2 ExtraLight" w:hAnsi="TheSansB W2 ExtraLight" w:cs="Arial"/>
              </w:rPr>
            </w:pPr>
          </w:p>
        </w:tc>
        <w:tc>
          <w:tcPr>
            <w:tcW w:w="720" w:type="dxa"/>
          </w:tcPr>
          <w:p w14:paraId="40C426B1" w14:textId="7A03C578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</w:p>
        </w:tc>
      </w:tr>
    </w:tbl>
    <w:p w14:paraId="3C6E8570" w14:textId="503AB0A1" w:rsidR="00310E48" w:rsidRDefault="00310E48" w:rsidP="0065231F">
      <w:pPr>
        <w:rPr>
          <w:rFonts w:ascii="TheSansB W2 ExtraLight" w:hAnsi="TheSansB W2 ExtraLight" w:cs="Arial"/>
        </w:rPr>
      </w:pPr>
    </w:p>
    <w:p w14:paraId="7696FCAF" w14:textId="77777777" w:rsidR="00D0604E" w:rsidRDefault="00D0604E" w:rsidP="0065231F">
      <w:pPr>
        <w:rPr>
          <w:rFonts w:ascii="TheSansB W2 ExtraLight" w:hAnsi="TheSansB W2 ExtraLight" w:cs="Arial"/>
        </w:rPr>
      </w:pPr>
    </w:p>
    <w:p w14:paraId="5C731345" w14:textId="16010E1D" w:rsidR="00BF3607" w:rsidRDefault="00E758B6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 xml:space="preserve">Jairo </w:t>
      </w:r>
      <w:proofErr w:type="spellStart"/>
      <w:r>
        <w:rPr>
          <w:rFonts w:ascii="TheSansB W2 ExtraLight" w:hAnsi="TheSansB W2 ExtraLight" w:cs="Arial"/>
          <w:lang w:val="es-MX"/>
        </w:rPr>
        <w:t>Labourt</w:t>
      </w:r>
      <w:proofErr w:type="spellEnd"/>
      <w:r>
        <w:rPr>
          <w:rFonts w:ascii="TheSansB W2 ExtraLight" w:hAnsi="TheSansB W2 ExtraLight" w:cs="Arial"/>
          <w:lang w:val="es-MX"/>
        </w:rPr>
        <w:t xml:space="preserve"> (Hi-</w:t>
      </w:r>
      <w:proofErr w:type="gramStart"/>
      <w:r>
        <w:rPr>
          <w:rFonts w:ascii="TheSansB W2 ExtraLight" w:hAnsi="TheSansB W2 ExtraLight" w:cs="Arial"/>
          <w:lang w:val="es-MX"/>
        </w:rPr>
        <w:t>roe  La</w:t>
      </w:r>
      <w:proofErr w:type="gramEnd"/>
      <w:r>
        <w:rPr>
          <w:rFonts w:ascii="TheSansB W2 ExtraLight" w:hAnsi="TheSansB W2 ExtraLight" w:cs="Arial"/>
          <w:lang w:val="es-MX"/>
        </w:rPr>
        <w:t>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 xml:space="preserve">Steve </w:t>
      </w:r>
      <w:proofErr w:type="spellStart"/>
      <w:r w:rsidRPr="00543795">
        <w:rPr>
          <w:rFonts w:ascii="TheSansB W2 ExtraLight" w:hAnsi="TheSansB W2 ExtraLight" w:cs="Arial"/>
          <w:lang w:val="es-MX"/>
        </w:rPr>
        <w:t>Lombardozzi</w:t>
      </w:r>
      <w:proofErr w:type="spellEnd"/>
      <w:r w:rsidR="001726F1" w:rsidRPr="00543795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1726F1" w:rsidRPr="00543795">
        <w:rPr>
          <w:rFonts w:ascii="TheSansB W2 ExtraLight" w:hAnsi="TheSansB W2 ExtraLight" w:cs="Arial"/>
          <w:lang w:val="es-MX"/>
        </w:rPr>
        <w:t>lahm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-bar-DOE-</w:t>
      </w:r>
      <w:proofErr w:type="spellStart"/>
      <w:r w:rsidR="006A79E3" w:rsidRPr="00543795">
        <w:rPr>
          <w:rFonts w:ascii="TheSansB W2 ExtraLight" w:hAnsi="TheSansB W2 ExtraLight" w:cs="Arial"/>
          <w:lang w:val="es-MX"/>
        </w:rPr>
        <w:t>zee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7E45" w14:textId="77777777" w:rsidR="001E2D49" w:rsidRDefault="001E2D49">
      <w:r>
        <w:separator/>
      </w:r>
    </w:p>
  </w:endnote>
  <w:endnote w:type="continuationSeparator" w:id="0">
    <w:p w14:paraId="434FB3B2" w14:textId="77777777" w:rsidR="001E2D49" w:rsidRDefault="001E2D49">
      <w:r>
        <w:continuationSeparator/>
      </w:r>
    </w:p>
  </w:endnote>
  <w:endnote w:type="continuationNotice" w:id="1">
    <w:p w14:paraId="12CCEE8A" w14:textId="77777777" w:rsidR="001E2D49" w:rsidRDefault="001E2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1E2D49" w:rsidRDefault="001E2D49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1E2D49" w:rsidRDefault="001E2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01A1" w14:textId="77777777" w:rsidR="001E2D49" w:rsidRDefault="001E2D49">
      <w:r>
        <w:separator/>
      </w:r>
    </w:p>
  </w:footnote>
  <w:footnote w:type="continuationSeparator" w:id="0">
    <w:p w14:paraId="3EBCE82D" w14:textId="77777777" w:rsidR="001E2D49" w:rsidRDefault="001E2D49">
      <w:r>
        <w:continuationSeparator/>
      </w:r>
    </w:p>
  </w:footnote>
  <w:footnote w:type="continuationNotice" w:id="1">
    <w:p w14:paraId="29B2F640" w14:textId="77777777" w:rsidR="001E2D49" w:rsidRDefault="001E2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1E2D49" w:rsidRDefault="001E2D49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1E2D49" w:rsidRDefault="001E2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4C1C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496D9-6CAE-452A-88DE-FFB6C518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5</cp:revision>
  <cp:lastPrinted>2018-03-10T17:41:00Z</cp:lastPrinted>
  <dcterms:created xsi:type="dcterms:W3CDTF">2018-03-11T15:55:00Z</dcterms:created>
  <dcterms:modified xsi:type="dcterms:W3CDTF">2018-03-11T19:30:00Z</dcterms:modified>
</cp:coreProperties>
</file>