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7C85808E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400DD3">
        <w:rPr>
          <w:rFonts w:ascii="TheSansB W6 SemiBold" w:hAnsi="TheSansB W6 SemiBold" w:cs="Arial"/>
          <w:b/>
          <w:bCs/>
          <w:sz w:val="24"/>
        </w:rPr>
        <w:t>10</w:t>
      </w:r>
      <w:r w:rsidR="0052011E">
        <w:rPr>
          <w:rFonts w:ascii="TheSansB W6 SemiBold" w:hAnsi="TheSansB W6 SemiBold" w:cs="Arial"/>
          <w:b/>
          <w:bCs/>
          <w:sz w:val="24"/>
        </w:rPr>
        <w:t>-8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02151B">
        <w:rPr>
          <w:rFonts w:ascii="TheSansB W6 SemiBold" w:hAnsi="TheSansB W6 SemiBold" w:cs="Arial"/>
          <w:b/>
          <w:bCs/>
          <w:sz w:val="24"/>
        </w:rPr>
        <w:t xml:space="preserve">vs </w:t>
      </w:r>
      <w:r w:rsidR="00400DD3">
        <w:rPr>
          <w:rFonts w:ascii="TheSansB W6 SemiBold" w:hAnsi="TheSansB W6 SemiBold" w:cs="Arial"/>
          <w:b/>
          <w:bCs/>
          <w:sz w:val="24"/>
        </w:rPr>
        <w:t>SEATTLE MARINERS</w:t>
      </w:r>
      <w:r w:rsidR="00CE7862">
        <w:rPr>
          <w:rFonts w:ascii="TheSansB W6 SemiBold" w:hAnsi="TheSansB W6 SemiBold" w:cs="Arial"/>
          <w:b/>
          <w:bCs/>
          <w:sz w:val="24"/>
        </w:rPr>
        <w:t xml:space="preserve"> (</w:t>
      </w:r>
      <w:r w:rsidR="00400DD3">
        <w:rPr>
          <w:rFonts w:ascii="TheSansB W6 SemiBold" w:hAnsi="TheSansB W6 SemiBold" w:cs="Arial"/>
          <w:b/>
          <w:bCs/>
          <w:sz w:val="24"/>
        </w:rPr>
        <w:t>9-12-1</w:t>
      </w:r>
      <w:r w:rsidR="00CE7862">
        <w:rPr>
          <w:rFonts w:ascii="TheSansB W6 SemiBold" w:hAnsi="TheSansB W6 SemiBold" w:cs="Arial"/>
          <w:b/>
          <w:bCs/>
          <w:sz w:val="24"/>
        </w:rPr>
        <w:t>)</w:t>
      </w:r>
    </w:p>
    <w:p w14:paraId="05904316" w14:textId="588DAB44" w:rsidR="00D20EAC" w:rsidRPr="008A3995" w:rsidRDefault="00400DD3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SATUR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>
        <w:rPr>
          <w:rFonts w:ascii="TheSansB W2 ExtraLight" w:hAnsi="TheSansB W2 ExtraLight" w:cs="Arial"/>
          <w:b/>
          <w:caps/>
        </w:rPr>
        <w:t>17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02151B">
        <w:rPr>
          <w:rFonts w:ascii="TheSansB W2 ExtraLight" w:hAnsi="TheSansB W2 ExtraLight" w:cs="Arial"/>
          <w:b/>
          <w:caps/>
        </w:rPr>
        <w:t xml:space="preserve">HOHOKAM </w:t>
      </w:r>
      <w:proofErr w:type="gramStart"/>
      <w:r w:rsidR="0002151B">
        <w:rPr>
          <w:rFonts w:ascii="TheSansB W2 ExtraLight" w:hAnsi="TheSansB W2 ExtraLight" w:cs="Arial"/>
          <w:b/>
          <w:caps/>
        </w:rPr>
        <w:t>STADIUM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 w:rsidR="0052011E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CE7862">
        <w:rPr>
          <w:rFonts w:ascii="TheSansB W2 ExtraLight" w:hAnsi="TheSansB W2 ExtraLight" w:cs="Arial"/>
          <w:b/>
          <w:caps/>
        </w:rPr>
        <w:t>05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40A65ACE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344817"/>
            <w:bookmarkStart w:id="1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1824E684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2" w:name="_Hlk508261642"/>
            <w:bookmarkStart w:id="3" w:name="_Hlk507918157"/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</w:tcPr>
          <w:p w14:paraId="29CFCE96" w14:textId="76F68FB0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</w:tcPr>
          <w:p w14:paraId="24352C6E" w14:textId="6E371B83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2AD9F099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50B13CF0" w14:textId="01646ED6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3A7B9F6D" w14:textId="6E6DA79A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7FC3A986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</w:t>
            </w:r>
          </w:p>
        </w:tc>
        <w:tc>
          <w:tcPr>
            <w:tcW w:w="2610" w:type="dxa"/>
          </w:tcPr>
          <w:p w14:paraId="3793CB3A" w14:textId="6EE6EF66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Jed LOWRIE (S)</w:t>
            </w:r>
          </w:p>
        </w:tc>
        <w:tc>
          <w:tcPr>
            <w:tcW w:w="720" w:type="dxa"/>
          </w:tcPr>
          <w:p w14:paraId="3BE83E39" w14:textId="0526B948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399EC357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FFED585" w14:textId="55283798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Khris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DAVIS</w:t>
            </w:r>
          </w:p>
        </w:tc>
        <w:tc>
          <w:tcPr>
            <w:tcW w:w="720" w:type="dxa"/>
          </w:tcPr>
          <w:p w14:paraId="7E52275B" w14:textId="56B5E163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4E2FC034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7AC58441" w14:textId="089F9FBF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Jonathan LUCROY</w:t>
            </w:r>
          </w:p>
        </w:tc>
        <w:tc>
          <w:tcPr>
            <w:tcW w:w="720" w:type="dxa"/>
          </w:tcPr>
          <w:p w14:paraId="066FA349" w14:textId="6EC011F7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555F5E3A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26</w:t>
            </w:r>
          </w:p>
        </w:tc>
        <w:tc>
          <w:tcPr>
            <w:tcW w:w="2610" w:type="dxa"/>
          </w:tcPr>
          <w:p w14:paraId="02FB9F3D" w14:textId="43C1A4AF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CHAPMAN</w:t>
            </w:r>
          </w:p>
        </w:tc>
        <w:tc>
          <w:tcPr>
            <w:tcW w:w="720" w:type="dxa"/>
          </w:tcPr>
          <w:p w14:paraId="0A18ABF3" w14:textId="4AF656E7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6AA61D63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</w:t>
            </w:r>
          </w:p>
        </w:tc>
        <w:tc>
          <w:tcPr>
            <w:tcW w:w="2610" w:type="dxa"/>
          </w:tcPr>
          <w:p w14:paraId="571F13FB" w14:textId="715D9251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Chad PINDER</w:t>
            </w:r>
          </w:p>
        </w:tc>
        <w:tc>
          <w:tcPr>
            <w:tcW w:w="720" w:type="dxa"/>
          </w:tcPr>
          <w:p w14:paraId="5E4E7433" w14:textId="3280F968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09BFF4D6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7E587DBC" w14:textId="5768768E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23DC97D2" w14:textId="508915E8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173B98C8" w14:textId="77777777" w:rsidTr="0073002A">
        <w:trPr>
          <w:trHeight w:val="40"/>
        </w:trPr>
        <w:tc>
          <w:tcPr>
            <w:tcW w:w="535" w:type="dxa"/>
            <w:tcBorders>
              <w:bottom w:val="single" w:sz="4" w:space="0" w:color="auto"/>
            </w:tcBorders>
          </w:tcPr>
          <w:p w14:paraId="368D1022" w14:textId="361A584C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2C271B47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1ADF370E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14D7C43E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55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4FC7E97A" w:rsidR="00E63086" w:rsidRPr="00451197" w:rsidRDefault="00400DD3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Sean MANAEA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33113368" w:rsidR="00E63086" w:rsidRPr="00451197" w:rsidRDefault="00400DD3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bookmarkEnd w:id="2"/>
      <w:bookmarkEnd w:id="0"/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3"/>
          <w:p w14:paraId="755ADC44" w14:textId="7D141816" w:rsidR="003A1DC9" w:rsidRPr="008A3995" w:rsidRDefault="003A1DC9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FE187C" w:rsidRPr="00451197" w14:paraId="35834361" w14:textId="77777777" w:rsidTr="001E2D49">
        <w:tc>
          <w:tcPr>
            <w:tcW w:w="535" w:type="dxa"/>
          </w:tcPr>
          <w:p w14:paraId="0034BD89" w14:textId="27425AEE" w:rsidR="00FE187C" w:rsidRDefault="000D1FE4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15</w:t>
            </w:r>
          </w:p>
        </w:tc>
        <w:tc>
          <w:tcPr>
            <w:tcW w:w="2610" w:type="dxa"/>
          </w:tcPr>
          <w:p w14:paraId="0257F230" w14:textId="1ABDA072" w:rsidR="00FE187C" w:rsidRDefault="000D1FE4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Emilio PAGÁN</w:t>
            </w:r>
          </w:p>
        </w:tc>
        <w:tc>
          <w:tcPr>
            <w:tcW w:w="720" w:type="dxa"/>
          </w:tcPr>
          <w:p w14:paraId="02F2BE82" w14:textId="78077E3C" w:rsidR="00FE187C" w:rsidRDefault="000D1FE4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F859EB" w:rsidRPr="00451197" w14:paraId="0BF0483D" w14:textId="77777777" w:rsidTr="001E2D49">
        <w:tc>
          <w:tcPr>
            <w:tcW w:w="535" w:type="dxa"/>
          </w:tcPr>
          <w:p w14:paraId="5B7E08FB" w14:textId="275701D8" w:rsidR="00F859EB" w:rsidRDefault="007B2DAD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35</w:t>
            </w:r>
          </w:p>
        </w:tc>
        <w:tc>
          <w:tcPr>
            <w:tcW w:w="2610" w:type="dxa"/>
          </w:tcPr>
          <w:p w14:paraId="0D2B6821" w14:textId="652649A1" w:rsidR="00F859EB" w:rsidRDefault="007B2DAD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Danny COULOMBE</w:t>
            </w:r>
          </w:p>
        </w:tc>
        <w:tc>
          <w:tcPr>
            <w:tcW w:w="720" w:type="dxa"/>
          </w:tcPr>
          <w:p w14:paraId="55467B2D" w14:textId="1F5A6479" w:rsidR="00F859EB" w:rsidRDefault="007B2DAD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7B2DAD" w:rsidRPr="00451197" w14:paraId="0325B563" w14:textId="77777777" w:rsidTr="001E2D49">
        <w:tc>
          <w:tcPr>
            <w:tcW w:w="535" w:type="dxa"/>
          </w:tcPr>
          <w:p w14:paraId="13F21874" w14:textId="5D79E9BC" w:rsidR="007B2DAD" w:rsidRDefault="007B2DAD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36</w:t>
            </w:r>
          </w:p>
        </w:tc>
        <w:tc>
          <w:tcPr>
            <w:tcW w:w="2610" w:type="dxa"/>
          </w:tcPr>
          <w:p w14:paraId="49A0CDFE" w14:textId="2908C3DD" w:rsidR="007B2DAD" w:rsidRDefault="007B2DAD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Yusmeiro PETIT</w:t>
            </w:r>
          </w:p>
        </w:tc>
        <w:tc>
          <w:tcPr>
            <w:tcW w:w="720" w:type="dxa"/>
          </w:tcPr>
          <w:p w14:paraId="390B576D" w14:textId="504EC4B5" w:rsidR="007B2DAD" w:rsidRDefault="007B2DAD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7B2DAD" w:rsidRPr="00451197" w14:paraId="5ED62E0C" w14:textId="77777777" w:rsidTr="001E2D49">
        <w:tc>
          <w:tcPr>
            <w:tcW w:w="535" w:type="dxa"/>
          </w:tcPr>
          <w:p w14:paraId="47786E85" w14:textId="01649A5A" w:rsidR="007B2DAD" w:rsidRPr="00451197" w:rsidRDefault="007B2DAD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44</w:t>
            </w:r>
          </w:p>
        </w:tc>
        <w:tc>
          <w:tcPr>
            <w:tcW w:w="2610" w:type="dxa"/>
          </w:tcPr>
          <w:p w14:paraId="7234AC8B" w14:textId="38DDEA45" w:rsidR="007B2DAD" w:rsidRPr="00451197" w:rsidRDefault="007B2DAD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HATCHER</w:t>
            </w:r>
          </w:p>
        </w:tc>
        <w:tc>
          <w:tcPr>
            <w:tcW w:w="720" w:type="dxa"/>
          </w:tcPr>
          <w:p w14:paraId="69CC5498" w14:textId="616E43BE" w:rsidR="007B2DAD" w:rsidRPr="00451197" w:rsidRDefault="007B2DAD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7B2DAD" w14:paraId="7633E6DA" w14:textId="77777777" w:rsidTr="001E2D49">
        <w:tc>
          <w:tcPr>
            <w:tcW w:w="535" w:type="dxa"/>
          </w:tcPr>
          <w:p w14:paraId="14E7EC6E" w14:textId="03AAA3D1" w:rsidR="007B2DAD" w:rsidRDefault="007B2DAD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52</w:t>
            </w:r>
          </w:p>
        </w:tc>
        <w:tc>
          <w:tcPr>
            <w:tcW w:w="2610" w:type="dxa"/>
          </w:tcPr>
          <w:p w14:paraId="206604C4" w14:textId="11D9273F" w:rsidR="007B2DAD" w:rsidRDefault="007B2DAD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Ryan BUCHTER</w:t>
            </w:r>
          </w:p>
        </w:tc>
        <w:tc>
          <w:tcPr>
            <w:tcW w:w="720" w:type="dxa"/>
          </w:tcPr>
          <w:p w14:paraId="04D18DA7" w14:textId="762AB465" w:rsidR="007B2DAD" w:rsidRDefault="007B2DAD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7B2DAD" w14:paraId="14D7ACED" w14:textId="77777777" w:rsidTr="001E2D49">
        <w:tc>
          <w:tcPr>
            <w:tcW w:w="535" w:type="dxa"/>
          </w:tcPr>
          <w:p w14:paraId="47660ADE" w14:textId="28AB0E5F" w:rsidR="007B2DAD" w:rsidRDefault="001872E4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74</w:t>
            </w:r>
          </w:p>
        </w:tc>
        <w:tc>
          <w:tcPr>
            <w:tcW w:w="2610" w:type="dxa"/>
          </w:tcPr>
          <w:p w14:paraId="30BBCAFB" w14:textId="60DE633B" w:rsidR="007B2DAD" w:rsidRDefault="001872E4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Nolan BLACKWOOD</w:t>
            </w:r>
            <w:r w:rsidR="008C69BC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2F66C671" w14:textId="6375F8E6" w:rsidR="007B2DAD" w:rsidRDefault="001872E4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7B2DAD" w:rsidRPr="00451197" w14:paraId="51960094" w14:textId="77777777" w:rsidTr="001E2D49">
        <w:tc>
          <w:tcPr>
            <w:tcW w:w="535" w:type="dxa"/>
          </w:tcPr>
          <w:p w14:paraId="39296C89" w14:textId="3C5A1336" w:rsidR="007B2DAD" w:rsidRDefault="001872E4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75</w:t>
            </w:r>
          </w:p>
        </w:tc>
        <w:tc>
          <w:tcPr>
            <w:tcW w:w="2610" w:type="dxa"/>
          </w:tcPr>
          <w:p w14:paraId="05358629" w14:textId="4E91BDA1" w:rsidR="007B2DAD" w:rsidRDefault="001872E4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Jeremy BLEICH</w:t>
            </w:r>
            <w:r w:rsidR="008C69BC">
              <w:rPr>
                <w:rFonts w:ascii="TheSansB W2 ExtraLight" w:hAnsi="TheSansB W2 ExtraLight" w:cs="Arial"/>
              </w:rPr>
              <w:t>*</w:t>
            </w:r>
            <w:bookmarkStart w:id="4" w:name="_GoBack"/>
            <w:bookmarkEnd w:id="4"/>
          </w:p>
        </w:tc>
        <w:tc>
          <w:tcPr>
            <w:tcW w:w="720" w:type="dxa"/>
          </w:tcPr>
          <w:p w14:paraId="716883D2" w14:textId="4C005FD4" w:rsidR="007B2DAD" w:rsidRDefault="001872E4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7B2DAD" w:rsidRPr="00451197" w14:paraId="2094FD2D" w14:textId="77777777" w:rsidTr="001E2D49">
        <w:tc>
          <w:tcPr>
            <w:tcW w:w="535" w:type="dxa"/>
          </w:tcPr>
          <w:p w14:paraId="18C80D46" w14:textId="65770429" w:rsidR="007B2DAD" w:rsidRDefault="008C69BC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92</w:t>
            </w:r>
          </w:p>
        </w:tc>
        <w:tc>
          <w:tcPr>
            <w:tcW w:w="2610" w:type="dxa"/>
          </w:tcPr>
          <w:p w14:paraId="4DB1EFF9" w14:textId="0094A083" w:rsidR="007B2DAD" w:rsidRDefault="001872E4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Cody STULL</w:t>
            </w:r>
            <w:r w:rsidR="008C69BC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3E50107A" w14:textId="1E9BBBC2" w:rsidR="007B2DAD" w:rsidRDefault="001872E4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7B2DAD" w14:paraId="4CD2AC2D" w14:textId="77777777" w:rsidTr="001E2D49">
        <w:tc>
          <w:tcPr>
            <w:tcW w:w="535" w:type="dxa"/>
          </w:tcPr>
          <w:p w14:paraId="078197E9" w14:textId="4C6AAB72" w:rsidR="007B2DAD" w:rsidRDefault="008C69BC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94</w:t>
            </w:r>
          </w:p>
        </w:tc>
        <w:tc>
          <w:tcPr>
            <w:tcW w:w="2610" w:type="dxa"/>
          </w:tcPr>
          <w:p w14:paraId="11AD6963" w14:textId="5726A4FF" w:rsidR="007B2DAD" w:rsidRDefault="001872E4" w:rsidP="007B2DA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Tucker HEALY</w:t>
            </w:r>
            <w:r w:rsidR="008C69BC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44B0C718" w14:textId="22117CD2" w:rsidR="007B2DAD" w:rsidRDefault="001872E4" w:rsidP="007B2DA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47368564" w14:textId="77777777" w:rsidR="00904C1C" w:rsidRDefault="00904C1C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1"/>
          <w:p w14:paraId="38F43E11" w14:textId="643212F6" w:rsidR="0072166E" w:rsidRPr="008A3995" w:rsidRDefault="0072166E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400DD3" w:rsidRPr="008A3995" w14:paraId="7B1D53C2" w14:textId="77777777" w:rsidTr="007F431E">
        <w:tc>
          <w:tcPr>
            <w:tcW w:w="535" w:type="dxa"/>
          </w:tcPr>
          <w:p w14:paraId="6903A022" w14:textId="04FE274A" w:rsidR="00400DD3" w:rsidRDefault="00400DD3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19</w:t>
            </w:r>
          </w:p>
        </w:tc>
        <w:tc>
          <w:tcPr>
            <w:tcW w:w="2610" w:type="dxa"/>
          </w:tcPr>
          <w:p w14:paraId="4B231EEE" w14:textId="57FB2978" w:rsidR="00400DD3" w:rsidRDefault="00400DD3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Josh PHEGLEY</w:t>
            </w:r>
          </w:p>
        </w:tc>
        <w:tc>
          <w:tcPr>
            <w:tcW w:w="720" w:type="dxa"/>
          </w:tcPr>
          <w:p w14:paraId="1D665D7D" w14:textId="5972BFAD" w:rsidR="00400DD3" w:rsidRDefault="00400DD3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02151B" w:rsidRPr="008A3995" w14:paraId="6D8AD5A4" w14:textId="77777777" w:rsidTr="007F431E">
        <w:tc>
          <w:tcPr>
            <w:tcW w:w="535" w:type="dxa"/>
          </w:tcPr>
          <w:p w14:paraId="2C6203FE" w14:textId="2B1A7956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4740011D" w14:textId="31ADA26C" w:rsidR="0002151B" w:rsidRDefault="0002151B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7D778734" w14:textId="6D3CDC54" w:rsidR="0002151B" w:rsidRDefault="0002151B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8C69BC" w:rsidRPr="008A3995" w14:paraId="3A98A60B" w14:textId="77777777" w:rsidTr="007F431E">
        <w:tc>
          <w:tcPr>
            <w:tcW w:w="535" w:type="dxa"/>
          </w:tcPr>
          <w:p w14:paraId="4B9D8D44" w14:textId="23F884D2" w:rsidR="008C69BC" w:rsidRDefault="008C69BC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764144E3" w14:textId="0D1DE882" w:rsidR="008C69BC" w:rsidRDefault="008C69BC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Jarrett COSTA*</w:t>
            </w:r>
          </w:p>
        </w:tc>
        <w:tc>
          <w:tcPr>
            <w:tcW w:w="720" w:type="dxa"/>
          </w:tcPr>
          <w:p w14:paraId="40FCBAD7" w14:textId="4F6D792D" w:rsidR="008C69BC" w:rsidRDefault="008C69BC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02151B" w:rsidRPr="008A3995" w14:paraId="36E4D67E" w14:textId="77777777" w:rsidTr="007F431E">
        <w:tc>
          <w:tcPr>
            <w:tcW w:w="535" w:type="dxa"/>
          </w:tcPr>
          <w:p w14:paraId="35909BDD" w14:textId="06439B10" w:rsidR="0002151B" w:rsidRDefault="00DC5EED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57</w:t>
            </w:r>
          </w:p>
        </w:tc>
        <w:tc>
          <w:tcPr>
            <w:tcW w:w="2610" w:type="dxa"/>
          </w:tcPr>
          <w:p w14:paraId="07B83B24" w14:textId="5FB2EE0F" w:rsidR="0002151B" w:rsidRDefault="00DC5EED" w:rsidP="0002151B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Alexander CAMPOS*</w:t>
            </w:r>
          </w:p>
        </w:tc>
        <w:tc>
          <w:tcPr>
            <w:tcW w:w="720" w:type="dxa"/>
          </w:tcPr>
          <w:p w14:paraId="41C17CFD" w14:textId="64958E4E" w:rsidR="00DC5EED" w:rsidRDefault="00DC5EED" w:rsidP="0002151B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DC5EED" w:rsidRPr="008A3995" w14:paraId="5E9CA733" w14:textId="77777777" w:rsidTr="007F431E">
        <w:tc>
          <w:tcPr>
            <w:tcW w:w="535" w:type="dxa"/>
          </w:tcPr>
          <w:p w14:paraId="172D53B2" w14:textId="0B93FD11" w:rsidR="00DC5EED" w:rsidRDefault="00DC5EED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40F0850B" w14:textId="4760267A" w:rsidR="00DC5EED" w:rsidRDefault="00DC5EED" w:rsidP="00DC5EE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662CC55E" w14:textId="4EB10417" w:rsidR="00DC5EED" w:rsidRDefault="00DC5EED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DC5EED" w:rsidRPr="008A3995" w14:paraId="754F53F1" w14:textId="77777777" w:rsidTr="007F431E">
        <w:tc>
          <w:tcPr>
            <w:tcW w:w="535" w:type="dxa"/>
          </w:tcPr>
          <w:p w14:paraId="608C766F" w14:textId="429CC351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07A87584" w14:textId="7E8A2B6E" w:rsidR="00DC5EED" w:rsidRDefault="008C69BC" w:rsidP="00DC5EE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Tyler MARINCOV*</w:t>
            </w:r>
          </w:p>
        </w:tc>
        <w:tc>
          <w:tcPr>
            <w:tcW w:w="720" w:type="dxa"/>
          </w:tcPr>
          <w:p w14:paraId="64B0FFB9" w14:textId="460190DD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DC5EED" w:rsidRPr="008A3995" w14:paraId="2995CEDB" w14:textId="77777777" w:rsidTr="007F431E">
        <w:tc>
          <w:tcPr>
            <w:tcW w:w="535" w:type="dxa"/>
          </w:tcPr>
          <w:p w14:paraId="6F37387C" w14:textId="5DFECFB3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347ECFE1" w14:textId="5314880B" w:rsidR="00DC5EED" w:rsidRDefault="008C69BC" w:rsidP="00DC5EE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Edwin DIAZ*</w:t>
            </w:r>
          </w:p>
        </w:tc>
        <w:tc>
          <w:tcPr>
            <w:tcW w:w="720" w:type="dxa"/>
          </w:tcPr>
          <w:p w14:paraId="7FF9B4B0" w14:textId="65455C4F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DC5EED" w:rsidRPr="008A3995" w14:paraId="41ED2769" w14:textId="77777777" w:rsidTr="007F431E">
        <w:tc>
          <w:tcPr>
            <w:tcW w:w="535" w:type="dxa"/>
          </w:tcPr>
          <w:p w14:paraId="067A9A01" w14:textId="7F436A9F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83</w:t>
            </w:r>
          </w:p>
        </w:tc>
        <w:tc>
          <w:tcPr>
            <w:tcW w:w="2610" w:type="dxa"/>
          </w:tcPr>
          <w:p w14:paraId="2872DC7A" w14:textId="1443B498" w:rsidR="00DC5EED" w:rsidRDefault="008C69BC" w:rsidP="00DC5EE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Brett VERTIGAN*</w:t>
            </w:r>
          </w:p>
        </w:tc>
        <w:tc>
          <w:tcPr>
            <w:tcW w:w="720" w:type="dxa"/>
          </w:tcPr>
          <w:p w14:paraId="5980EC11" w14:textId="6AD4741D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DC5EED" w:rsidRPr="008A3995" w14:paraId="324BD633" w14:textId="77777777" w:rsidTr="007F431E">
        <w:tc>
          <w:tcPr>
            <w:tcW w:w="535" w:type="dxa"/>
          </w:tcPr>
          <w:p w14:paraId="5B594288" w14:textId="44C36C6A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84</w:t>
            </w:r>
          </w:p>
        </w:tc>
        <w:tc>
          <w:tcPr>
            <w:tcW w:w="2610" w:type="dxa"/>
          </w:tcPr>
          <w:p w14:paraId="0A5A33FA" w14:textId="30F39638" w:rsidR="00DC5EED" w:rsidRDefault="008C69BC" w:rsidP="00DC5EE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BJ BOYD (L)*</w:t>
            </w:r>
          </w:p>
        </w:tc>
        <w:tc>
          <w:tcPr>
            <w:tcW w:w="720" w:type="dxa"/>
          </w:tcPr>
          <w:p w14:paraId="4188A5C2" w14:textId="44917031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DC5EED" w:rsidRPr="008A3995" w14:paraId="2A24285B" w14:textId="77777777" w:rsidTr="007F431E">
        <w:tc>
          <w:tcPr>
            <w:tcW w:w="535" w:type="dxa"/>
          </w:tcPr>
          <w:p w14:paraId="2B3FA8C6" w14:textId="353512AD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91</w:t>
            </w:r>
          </w:p>
        </w:tc>
        <w:tc>
          <w:tcPr>
            <w:tcW w:w="2610" w:type="dxa"/>
          </w:tcPr>
          <w:p w14:paraId="443A80E2" w14:textId="7C02C490" w:rsidR="00DC5EED" w:rsidRDefault="008C69BC" w:rsidP="00DC5EED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Melvin MERCEDES (S)*</w:t>
            </w:r>
          </w:p>
        </w:tc>
        <w:tc>
          <w:tcPr>
            <w:tcW w:w="720" w:type="dxa"/>
          </w:tcPr>
          <w:p w14:paraId="136F267C" w14:textId="6070F03E" w:rsidR="00DC5EED" w:rsidRDefault="008C69BC" w:rsidP="00DC5EED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</w:tbl>
    <w:p w14:paraId="340406FF" w14:textId="77777777" w:rsidR="0052011E" w:rsidRDefault="00ED223D" w:rsidP="0065231F">
      <w:pPr>
        <w:rPr>
          <w:rFonts w:ascii="TheSansB W2 ExtraLight" w:hAnsi="TheSansB W2 ExtraLight" w:cs="Arial"/>
          <w:b/>
          <w:u w:val="single"/>
        </w:rPr>
      </w:pPr>
      <w:r>
        <w:rPr>
          <w:rFonts w:ascii="TheSansB W2 ExtraLight" w:hAnsi="TheSansB W2 ExtraLight" w:cs="Arial"/>
        </w:rPr>
        <w:br/>
      </w:r>
    </w:p>
    <w:p w14:paraId="30BE6140" w14:textId="55E95BE9" w:rsidR="00044758" w:rsidRDefault="00044758" w:rsidP="0065231F">
      <w:pPr>
        <w:rPr>
          <w:rFonts w:ascii="TheSansB W2 ExtraLight" w:hAnsi="TheSansB W2 ExtraLight" w:cs="Arial"/>
          <w:b/>
          <w:u w:val="single"/>
        </w:rPr>
      </w:pPr>
    </w:p>
    <w:p w14:paraId="7477DA4D" w14:textId="34FEA1F3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2797C95C" w14:textId="05149F59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0331D368" w14:textId="2987E77E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5DC894C8" w14:textId="73009C7D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79804D76" w14:textId="4A2890FE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114F341F" w14:textId="268F468E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61927F63" w14:textId="4C2DF5F2" w:rsidR="00400DD3" w:rsidRDefault="00400DD3" w:rsidP="0065231F">
      <w:pPr>
        <w:rPr>
          <w:rFonts w:ascii="TheSansB W2 ExtraLight" w:hAnsi="TheSansB W2 ExtraLight" w:cs="Arial"/>
          <w:b/>
          <w:u w:val="single"/>
        </w:rPr>
      </w:pPr>
    </w:p>
    <w:p w14:paraId="5C731345" w14:textId="1B3F83CF" w:rsidR="00BF3607" w:rsidRPr="004C6136" w:rsidRDefault="00C24816" w:rsidP="0065231F">
      <w:pPr>
        <w:rPr>
          <w:rFonts w:ascii="TheSansB W2 ExtraLight" w:hAnsi="TheSansB W2 ExtraLight" w:cs="Arial"/>
        </w:rPr>
      </w:pPr>
      <w:r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600D6F">
        <w:rPr>
          <w:rFonts w:ascii="TheSansB W2 ExtraLight" w:hAnsi="TheSansB W2 ExtraLight" w:cs="Arial"/>
          <w:lang w:val="es-MX"/>
        </w:rPr>
        <w:t>lah</w:t>
      </w:r>
      <w:proofErr w:type="spellEnd"/>
      <w:r w:rsidR="006A79E3" w:rsidRPr="00600D6F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600D6F">
        <w:rPr>
          <w:rFonts w:ascii="TheSansB W2 ExtraLight" w:hAnsi="TheSansB W2 ExtraLight" w:cs="Arial"/>
          <w:lang w:val="es-MX"/>
        </w:rPr>
        <w:t>reh</w:t>
      </w:r>
      <w:proofErr w:type="spellEnd"/>
      <w:r w:rsidR="006A79E3" w:rsidRPr="00600D6F">
        <w:rPr>
          <w:rFonts w:ascii="TheSansB W2 ExtraLight" w:hAnsi="TheSansB W2 ExtraLight" w:cs="Arial"/>
          <w:lang w:val="es-MX"/>
        </w:rPr>
        <w:t>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0D1FE4" w:rsidRDefault="000968E3" w:rsidP="000968E3">
      <w:pPr>
        <w:rPr>
          <w:rFonts w:ascii="TheSansB W2 ExtraLight" w:hAnsi="TheSansB W2 ExtraLight" w:cs="Arial"/>
        </w:rPr>
      </w:pPr>
      <w:r w:rsidRPr="000D1FE4">
        <w:rPr>
          <w:rFonts w:ascii="TheSansB W2 ExtraLight" w:hAnsi="TheSansB W2 ExtraLight" w:cs="Arial"/>
        </w:rPr>
        <w:t xml:space="preserve">Steve </w:t>
      </w:r>
      <w:proofErr w:type="spellStart"/>
      <w:r w:rsidRPr="000D1FE4">
        <w:rPr>
          <w:rFonts w:ascii="TheSansB W2 ExtraLight" w:hAnsi="TheSansB W2 ExtraLight" w:cs="Arial"/>
        </w:rPr>
        <w:t>Lombardozzi</w:t>
      </w:r>
      <w:proofErr w:type="spellEnd"/>
      <w:r w:rsidR="001726F1" w:rsidRPr="000D1FE4">
        <w:rPr>
          <w:rFonts w:ascii="TheSansB W2 ExtraLight" w:hAnsi="TheSansB W2 ExtraLight" w:cs="Arial"/>
        </w:rPr>
        <w:t xml:space="preserve"> (</w:t>
      </w:r>
      <w:proofErr w:type="spellStart"/>
      <w:r w:rsidR="001726F1" w:rsidRPr="000D1FE4">
        <w:rPr>
          <w:rFonts w:ascii="TheSansB W2 ExtraLight" w:hAnsi="TheSansB W2 ExtraLight" w:cs="Arial"/>
        </w:rPr>
        <w:t>lahm</w:t>
      </w:r>
      <w:proofErr w:type="spellEnd"/>
      <w:r w:rsidR="006A79E3" w:rsidRPr="000D1FE4">
        <w:rPr>
          <w:rFonts w:ascii="TheSansB W2 ExtraLight" w:hAnsi="TheSansB W2 ExtraLight" w:cs="Arial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615B9" w14:textId="77777777" w:rsidR="00D84208" w:rsidRDefault="00D84208">
      <w:r>
        <w:separator/>
      </w:r>
    </w:p>
  </w:endnote>
  <w:endnote w:type="continuationSeparator" w:id="0">
    <w:p w14:paraId="58954C1E" w14:textId="77777777" w:rsidR="00D84208" w:rsidRDefault="00D84208">
      <w:r>
        <w:continuationSeparator/>
      </w:r>
    </w:p>
  </w:endnote>
  <w:endnote w:type="continuationNotice" w:id="1">
    <w:p w14:paraId="7FF73004" w14:textId="77777777" w:rsidR="00D84208" w:rsidRDefault="00D84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D84208" w:rsidRDefault="00D84208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D84208" w:rsidRDefault="00D84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009F" w14:textId="77777777" w:rsidR="00D84208" w:rsidRDefault="00D84208">
      <w:r>
        <w:separator/>
      </w:r>
    </w:p>
  </w:footnote>
  <w:footnote w:type="continuationSeparator" w:id="0">
    <w:p w14:paraId="51D82F9D" w14:textId="77777777" w:rsidR="00D84208" w:rsidRDefault="00D84208">
      <w:r>
        <w:continuationSeparator/>
      </w:r>
    </w:p>
  </w:footnote>
  <w:footnote w:type="continuationNotice" w:id="1">
    <w:p w14:paraId="4F1D4721" w14:textId="77777777" w:rsidR="00D84208" w:rsidRDefault="00D842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D84208" w:rsidRDefault="00D84208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84208" w:rsidRDefault="00D8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51B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4758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6C5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977C4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1FE4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2E4"/>
    <w:rsid w:val="001879E0"/>
    <w:rsid w:val="00187AB5"/>
    <w:rsid w:val="00191B99"/>
    <w:rsid w:val="001931A9"/>
    <w:rsid w:val="001931F7"/>
    <w:rsid w:val="00193A23"/>
    <w:rsid w:val="00194400"/>
    <w:rsid w:val="00197124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2D49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3FC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2E16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29FF"/>
    <w:rsid w:val="003F49B6"/>
    <w:rsid w:val="003F4CA3"/>
    <w:rsid w:val="003F4CD6"/>
    <w:rsid w:val="003F5603"/>
    <w:rsid w:val="003F5FF0"/>
    <w:rsid w:val="003F6088"/>
    <w:rsid w:val="003F74EC"/>
    <w:rsid w:val="00400DD3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68AC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C6136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1E"/>
    <w:rsid w:val="005201F5"/>
    <w:rsid w:val="00526520"/>
    <w:rsid w:val="005269F2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0678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B7C3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179A9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5DD9"/>
    <w:rsid w:val="00657FF0"/>
    <w:rsid w:val="0066143F"/>
    <w:rsid w:val="006618D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0A75"/>
    <w:rsid w:val="006E3F23"/>
    <w:rsid w:val="006E5EB1"/>
    <w:rsid w:val="006E6672"/>
    <w:rsid w:val="006E76E9"/>
    <w:rsid w:val="006F47B4"/>
    <w:rsid w:val="006F4C01"/>
    <w:rsid w:val="006F71D5"/>
    <w:rsid w:val="007001CC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6BC3"/>
    <w:rsid w:val="00727D40"/>
    <w:rsid w:val="0073002A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202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2DAD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0BF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8C5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160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C69BC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0A3D"/>
    <w:rsid w:val="009025C7"/>
    <w:rsid w:val="009038DA"/>
    <w:rsid w:val="00904BFD"/>
    <w:rsid w:val="00904C1C"/>
    <w:rsid w:val="009055A6"/>
    <w:rsid w:val="00906BE3"/>
    <w:rsid w:val="00907638"/>
    <w:rsid w:val="009109F6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DB5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6CC5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0041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3E7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96FA9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01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4792C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463A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862"/>
    <w:rsid w:val="00CE7ACD"/>
    <w:rsid w:val="00CF2083"/>
    <w:rsid w:val="00D046F8"/>
    <w:rsid w:val="00D0604E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4208"/>
    <w:rsid w:val="00D860F7"/>
    <w:rsid w:val="00D86D33"/>
    <w:rsid w:val="00D87E42"/>
    <w:rsid w:val="00D9042B"/>
    <w:rsid w:val="00D92821"/>
    <w:rsid w:val="00D941F0"/>
    <w:rsid w:val="00D94C9A"/>
    <w:rsid w:val="00D94D79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1EC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EED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6680E"/>
    <w:rsid w:val="00E7025A"/>
    <w:rsid w:val="00E70281"/>
    <w:rsid w:val="00E70DDC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B9D"/>
    <w:rsid w:val="00E80E34"/>
    <w:rsid w:val="00E810B0"/>
    <w:rsid w:val="00E82472"/>
    <w:rsid w:val="00E83AD2"/>
    <w:rsid w:val="00E868A0"/>
    <w:rsid w:val="00E93462"/>
    <w:rsid w:val="00E9468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23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090B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C2A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59EB"/>
    <w:rsid w:val="00F86018"/>
    <w:rsid w:val="00F873A3"/>
    <w:rsid w:val="00F87DA2"/>
    <w:rsid w:val="00F90B6F"/>
    <w:rsid w:val="00F91471"/>
    <w:rsid w:val="00F93A25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87C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98E9F0-74E9-403D-8889-A2422050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2</cp:revision>
  <cp:lastPrinted>2018-03-16T19:26:00Z</cp:lastPrinted>
  <dcterms:created xsi:type="dcterms:W3CDTF">2018-03-17T19:16:00Z</dcterms:created>
  <dcterms:modified xsi:type="dcterms:W3CDTF">2018-03-17T19:16:00Z</dcterms:modified>
</cp:coreProperties>
</file>