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191BB" w14:textId="7752B7D1" w:rsidR="00EB62A7" w:rsidRPr="00B42098" w:rsidRDefault="00014000" w:rsidP="00B42098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37A7E9" wp14:editId="2E8874B6">
            <wp:extent cx="6620510" cy="15113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BD80" w14:textId="77777777" w:rsidR="00B42098" w:rsidRDefault="00B42098" w:rsidP="00B42098">
      <w:pPr>
        <w:pStyle w:val="NoSpacing"/>
        <w:jc w:val="center"/>
        <w:rPr>
          <w:rFonts w:ascii="TheSansB W2 ExtraLight" w:hAnsi="TheSansB W2 ExtraLight" w:cs="Arial"/>
          <w:b/>
          <w:sz w:val="20"/>
          <w:szCs w:val="20"/>
          <w:u w:val="single"/>
        </w:rPr>
      </w:pPr>
      <w:r>
        <w:rPr>
          <w:rFonts w:ascii="TheSansB W2 ExtraLight" w:hAnsi="TheSansB W2 ExtraLight" w:cs="Arial"/>
          <w:b/>
          <w:sz w:val="20"/>
          <w:szCs w:val="20"/>
          <w:u w:val="single"/>
        </w:rPr>
        <w:t>ATHLETICS</w:t>
      </w:r>
      <w:r w:rsidRPr="00FF201A">
        <w:rPr>
          <w:rFonts w:ascii="TheSansB W2 ExtraLight" w:hAnsi="TheSansB W2 ExtraLight" w:cs="Arial"/>
          <w:b/>
          <w:sz w:val="20"/>
          <w:szCs w:val="20"/>
          <w:u w:val="single"/>
        </w:rPr>
        <w:t xml:space="preserve"> </w:t>
      </w:r>
      <w:r>
        <w:rPr>
          <w:rFonts w:ascii="TheSansB W2 ExtraLight" w:hAnsi="TheSansB W2 ExtraLight" w:cs="Arial"/>
          <w:b/>
          <w:sz w:val="20"/>
          <w:szCs w:val="20"/>
          <w:u w:val="single"/>
        </w:rPr>
        <w:t>VIDEO/AUDIO FROM SPRING TRAINING</w:t>
      </w:r>
    </w:p>
    <w:p w14:paraId="1B5AC5CC" w14:textId="77777777" w:rsidR="00B42098" w:rsidRPr="00036B6F" w:rsidRDefault="00B42098" w:rsidP="00B42098">
      <w:pPr>
        <w:pStyle w:val="NoSpacing"/>
        <w:jc w:val="center"/>
        <w:rPr>
          <w:rFonts w:ascii="TheSansB W2 ExtraLight" w:hAnsi="TheSansB W2 ExtraLight" w:cs="Arial"/>
          <w:sz w:val="20"/>
          <w:szCs w:val="20"/>
        </w:rPr>
      </w:pPr>
      <w:r>
        <w:rPr>
          <w:rFonts w:ascii="TheSansB W2 ExtraLight" w:hAnsi="TheSansB W2 ExtraLight" w:cs="Arial"/>
          <w:sz w:val="20"/>
          <w:szCs w:val="20"/>
        </w:rPr>
        <w:t>Video and Audio from Athletics Spring Training Is Available Now</w:t>
      </w:r>
    </w:p>
    <w:p w14:paraId="0462E4FA" w14:textId="77777777" w:rsidR="00B42098" w:rsidRPr="0016083A" w:rsidRDefault="00B42098" w:rsidP="00B42098">
      <w:pPr>
        <w:pStyle w:val="NoSpacing"/>
        <w:rPr>
          <w:rFonts w:ascii="TheSansB W2 ExtraLight" w:hAnsi="TheSansB W2 ExtraLight" w:cs="Arial"/>
          <w:sz w:val="14"/>
          <w:szCs w:val="14"/>
        </w:rPr>
      </w:pPr>
    </w:p>
    <w:p w14:paraId="60F6F155" w14:textId="367996D3" w:rsidR="00B42098" w:rsidRPr="00036B6F" w:rsidRDefault="00B42098" w:rsidP="00B42098">
      <w:pPr>
        <w:tabs>
          <w:tab w:val="right" w:pos="10350"/>
        </w:tabs>
        <w:jc w:val="both"/>
        <w:rPr>
          <w:rFonts w:ascii="TheSansB W2 ExtraLight" w:hAnsi="TheSansB W2 ExtraLight"/>
        </w:rPr>
      </w:pPr>
      <w:r>
        <w:rPr>
          <w:rFonts w:ascii="TheSansB W2 ExtraLight" w:hAnsi="TheSansB W2 ExtraLight"/>
          <w:b/>
        </w:rPr>
        <w:t>MESA</w:t>
      </w:r>
      <w:r w:rsidRPr="00036B6F">
        <w:rPr>
          <w:rFonts w:ascii="TheSansB W2 ExtraLight" w:hAnsi="TheSansB W2 ExtraLight"/>
          <w:b/>
        </w:rPr>
        <w:t>, AZ --</w:t>
      </w:r>
      <w:r>
        <w:rPr>
          <w:rFonts w:ascii="TheSansB W2 ExtraLight" w:hAnsi="TheSansB W2 ExtraLight"/>
        </w:rPr>
        <w:t xml:space="preserve"> The Athletics</w:t>
      </w:r>
      <w:r w:rsidRPr="00036B6F">
        <w:rPr>
          <w:rFonts w:ascii="TheSansB W2 ExtraLight" w:hAnsi="TheSansB W2 ExtraLight"/>
        </w:rPr>
        <w:t xml:space="preserve"> </w:t>
      </w:r>
      <w:r w:rsidR="00F23068">
        <w:rPr>
          <w:rFonts w:ascii="TheSansB W2 ExtraLight" w:hAnsi="TheSansB W2 ExtraLight"/>
        </w:rPr>
        <w:t>pitchers and catchers took the field for the first workout of Spring Training</w:t>
      </w:r>
      <w:r w:rsidRPr="00036B6F">
        <w:rPr>
          <w:rFonts w:ascii="TheSansB W2 ExtraLight" w:hAnsi="TheSansB W2 ExtraLight"/>
        </w:rPr>
        <w:t xml:space="preserve">. Video and audio files have been uploaded to </w:t>
      </w:r>
      <w:r>
        <w:rPr>
          <w:rFonts w:ascii="TheSansB W2 ExtraLight" w:hAnsi="TheSansB W2 ExtraLight"/>
        </w:rPr>
        <w:t>AthleticsPressbox</w:t>
      </w:r>
      <w:r w:rsidRPr="00036B6F">
        <w:rPr>
          <w:rFonts w:ascii="TheSansB W2 ExtraLight" w:hAnsi="TheSansB W2 ExtraLight"/>
        </w:rPr>
        <w:t xml:space="preserve">.com. </w:t>
      </w:r>
    </w:p>
    <w:p w14:paraId="7C9531A7" w14:textId="77777777" w:rsidR="00B42098" w:rsidRPr="00036B6F" w:rsidRDefault="00B42098" w:rsidP="00B42098">
      <w:pPr>
        <w:tabs>
          <w:tab w:val="right" w:pos="10350"/>
        </w:tabs>
        <w:jc w:val="both"/>
        <w:rPr>
          <w:rFonts w:ascii="TheSansB W2 ExtraLight" w:hAnsi="TheSansB W2 ExtraLight"/>
        </w:rPr>
      </w:pPr>
    </w:p>
    <w:p w14:paraId="029EC377" w14:textId="77777777" w:rsidR="00B42098" w:rsidRPr="00036B6F" w:rsidRDefault="00B42098" w:rsidP="00B42098">
      <w:pPr>
        <w:pStyle w:val="Heading3"/>
        <w:rPr>
          <w:rFonts w:ascii="TheSansB W2 ExtraLight" w:hAnsi="TheSansB W2 ExtraLight"/>
          <w:bCs/>
          <w:sz w:val="20"/>
        </w:rPr>
      </w:pPr>
      <w:r w:rsidRPr="00036B6F">
        <w:rPr>
          <w:rFonts w:ascii="TheSansB W2 ExtraLight" w:hAnsi="TheSansB W2 ExtraLight"/>
          <w:sz w:val="20"/>
          <w:u w:val="single"/>
        </w:rPr>
        <w:t>WHAT</w:t>
      </w:r>
    </w:p>
    <w:p w14:paraId="1FBD6002" w14:textId="3FC18DD7" w:rsidR="00B42098" w:rsidRPr="00036B6F" w:rsidRDefault="00B42098" w:rsidP="00B42098">
      <w:pPr>
        <w:pStyle w:val="Heading3"/>
        <w:spacing w:after="240"/>
        <w:rPr>
          <w:rFonts w:ascii="TheSansB W2 ExtraLight" w:hAnsi="TheSansB W2 ExtraLight"/>
          <w:b w:val="0"/>
          <w:bCs/>
          <w:sz w:val="20"/>
        </w:rPr>
      </w:pPr>
      <w:r w:rsidRPr="00036B6F">
        <w:rPr>
          <w:rFonts w:ascii="TheSansB W2 ExtraLight" w:hAnsi="TheSansB W2 ExtraLight"/>
          <w:b w:val="0"/>
          <w:bCs/>
          <w:sz w:val="20"/>
        </w:rPr>
        <w:t xml:space="preserve">The </w:t>
      </w:r>
      <w:r>
        <w:rPr>
          <w:rFonts w:ascii="TheSansB W2 ExtraLight" w:hAnsi="TheSansB W2 ExtraLight"/>
          <w:b w:val="0"/>
          <w:bCs/>
          <w:sz w:val="20"/>
        </w:rPr>
        <w:t>Oakland Athletics</w:t>
      </w:r>
      <w:r w:rsidRPr="00036B6F">
        <w:rPr>
          <w:rFonts w:ascii="TheSansB W2 ExtraLight" w:hAnsi="TheSansB W2 ExtraLight"/>
          <w:b w:val="0"/>
          <w:bCs/>
          <w:sz w:val="20"/>
        </w:rPr>
        <w:t xml:space="preserve"> </w:t>
      </w:r>
      <w:r w:rsidR="009F17A5">
        <w:rPr>
          <w:rFonts w:ascii="TheSansB W2 ExtraLight" w:hAnsi="TheSansB W2 ExtraLight"/>
          <w:b w:val="0"/>
          <w:bCs/>
          <w:sz w:val="20"/>
        </w:rPr>
        <w:t>first workout for pitchers and catchers for 2019 Spring Training</w:t>
      </w:r>
      <w:r w:rsidRPr="00036B6F">
        <w:rPr>
          <w:rFonts w:ascii="TheSansB W2 ExtraLight" w:hAnsi="TheSansB W2 ExtraLight"/>
          <w:b w:val="0"/>
          <w:bCs/>
          <w:sz w:val="20"/>
        </w:rPr>
        <w:t>.</w:t>
      </w:r>
    </w:p>
    <w:p w14:paraId="3F18F3E9" w14:textId="77777777" w:rsidR="00B42098" w:rsidRPr="00036B6F" w:rsidRDefault="00B42098" w:rsidP="00B42098">
      <w:pPr>
        <w:pStyle w:val="Heading3"/>
        <w:rPr>
          <w:rFonts w:ascii="TheSansB W2 ExtraLight" w:hAnsi="TheSansB W2 ExtraLight"/>
          <w:bCs/>
          <w:sz w:val="20"/>
        </w:rPr>
      </w:pPr>
      <w:r w:rsidRPr="00036B6F">
        <w:rPr>
          <w:rFonts w:ascii="TheSansB W2 ExtraLight" w:hAnsi="TheSansB W2 ExtraLight"/>
          <w:sz w:val="20"/>
          <w:u w:val="single"/>
        </w:rPr>
        <w:t>WHO</w:t>
      </w:r>
    </w:p>
    <w:p w14:paraId="3B52118E" w14:textId="77777777" w:rsidR="00B42098" w:rsidRDefault="00B42098" w:rsidP="00B42098">
      <w:pPr>
        <w:jc w:val="center"/>
        <w:rPr>
          <w:rFonts w:ascii="TheSansB W2 ExtraLight" w:hAnsi="TheSansB W2 ExtraLight"/>
          <w:b/>
        </w:rPr>
      </w:pPr>
      <w:r w:rsidRPr="00036B6F">
        <w:rPr>
          <w:rFonts w:ascii="TheSansB W2 ExtraLight" w:hAnsi="TheSansB W2 ExtraLight"/>
        </w:rPr>
        <w:t xml:space="preserve">Manager </w:t>
      </w:r>
      <w:r>
        <w:rPr>
          <w:rFonts w:ascii="TheSansB W2 ExtraLight" w:hAnsi="TheSansB W2 ExtraLight"/>
          <w:b/>
        </w:rPr>
        <w:t>Bob Melvin</w:t>
      </w:r>
    </w:p>
    <w:p w14:paraId="33BFEC99" w14:textId="64C0F8DA" w:rsidR="00C470EE" w:rsidRDefault="00C470EE" w:rsidP="00B42098">
      <w:pPr>
        <w:jc w:val="center"/>
        <w:rPr>
          <w:rFonts w:ascii="TheSansB W2 ExtraLight" w:hAnsi="TheSansB W2 ExtraLight"/>
        </w:rPr>
      </w:pPr>
      <w:r>
        <w:rPr>
          <w:rFonts w:ascii="TheSansB W2 ExtraLight" w:hAnsi="TheSansB W2 ExtraLight"/>
        </w:rPr>
        <w:t xml:space="preserve">General Manager </w:t>
      </w:r>
      <w:r w:rsidRPr="00E351BC">
        <w:rPr>
          <w:rFonts w:ascii="TheSansB W2 ExtraLight" w:hAnsi="TheSansB W2 ExtraLight"/>
          <w:b/>
        </w:rPr>
        <w:t>David Forst</w:t>
      </w:r>
      <w:r>
        <w:rPr>
          <w:rFonts w:ascii="TheSansB W2 ExtraLight" w:hAnsi="TheSansB W2 ExtraLight"/>
        </w:rPr>
        <w:t xml:space="preserve"> (on Kyler Murray)</w:t>
      </w:r>
    </w:p>
    <w:p w14:paraId="56783B3E" w14:textId="1FF922FC" w:rsidR="00B42098" w:rsidRDefault="00D9266A" w:rsidP="00B42098">
      <w:pPr>
        <w:jc w:val="center"/>
        <w:rPr>
          <w:rFonts w:ascii="TheSansB W2 ExtraLight" w:hAnsi="TheSansB W2 ExtraLight"/>
        </w:rPr>
      </w:pPr>
      <w:r>
        <w:rPr>
          <w:rFonts w:ascii="TheSansB W2 ExtraLight" w:hAnsi="TheSansB W2 ExtraLight"/>
        </w:rPr>
        <w:t>Left</w:t>
      </w:r>
      <w:r w:rsidR="007B06D8">
        <w:rPr>
          <w:rFonts w:ascii="TheSansB W2 ExtraLight" w:hAnsi="TheSansB W2 ExtraLight"/>
        </w:rPr>
        <w:t>-Handed Pitcher</w:t>
      </w:r>
      <w:r w:rsidR="00B42098">
        <w:rPr>
          <w:rFonts w:ascii="TheSansB W2 ExtraLight" w:hAnsi="TheSansB W2 ExtraLight"/>
        </w:rPr>
        <w:t xml:space="preserve"> </w:t>
      </w:r>
      <w:r>
        <w:rPr>
          <w:rFonts w:ascii="TheSansB W2 ExtraLight" w:hAnsi="TheSansB W2 ExtraLight"/>
          <w:b/>
        </w:rPr>
        <w:t xml:space="preserve">Jesus </w:t>
      </w:r>
      <w:proofErr w:type="spellStart"/>
      <w:r>
        <w:rPr>
          <w:rFonts w:ascii="TheSansB W2 ExtraLight" w:hAnsi="TheSansB W2 ExtraLight"/>
          <w:b/>
        </w:rPr>
        <w:t>Luzardo</w:t>
      </w:r>
      <w:proofErr w:type="spellEnd"/>
      <w:r w:rsidR="00B42098" w:rsidRPr="00036B6F">
        <w:rPr>
          <w:rFonts w:ascii="TheSansB W2 ExtraLight" w:hAnsi="TheSansB W2 ExtraLight"/>
        </w:rPr>
        <w:t xml:space="preserve"> </w:t>
      </w:r>
    </w:p>
    <w:p w14:paraId="59CD32F6" w14:textId="41731589" w:rsidR="00C470EE" w:rsidRPr="00036B6F" w:rsidRDefault="00C470EE" w:rsidP="00C470EE">
      <w:pPr>
        <w:jc w:val="center"/>
        <w:rPr>
          <w:rFonts w:ascii="TheSansB W2 ExtraLight" w:hAnsi="TheSansB W2 ExtraLight"/>
        </w:rPr>
      </w:pPr>
      <w:r>
        <w:rPr>
          <w:rFonts w:ascii="TheSansB W2 ExtraLight" w:hAnsi="TheSansB W2 ExtraLight"/>
        </w:rPr>
        <w:t>Right-Handed Pitche</w:t>
      </w:r>
      <w:bookmarkStart w:id="0" w:name="_GoBack"/>
      <w:bookmarkEnd w:id="0"/>
      <w:r>
        <w:rPr>
          <w:rFonts w:ascii="TheSansB W2 ExtraLight" w:hAnsi="TheSansB W2 ExtraLight"/>
        </w:rPr>
        <w:t xml:space="preserve">r </w:t>
      </w:r>
      <w:r w:rsidRPr="00E351BC">
        <w:rPr>
          <w:rFonts w:ascii="TheSansB W2 ExtraLight" w:hAnsi="TheSansB W2 ExtraLight"/>
          <w:b/>
        </w:rPr>
        <w:t xml:space="preserve">Mike </w:t>
      </w:r>
      <w:proofErr w:type="spellStart"/>
      <w:r w:rsidRPr="00E351BC">
        <w:rPr>
          <w:rFonts w:ascii="TheSansB W2 ExtraLight" w:hAnsi="TheSansB W2 ExtraLight"/>
          <w:b/>
        </w:rPr>
        <w:t>Fiers</w:t>
      </w:r>
      <w:proofErr w:type="spellEnd"/>
    </w:p>
    <w:p w14:paraId="5D859E60" w14:textId="097CEB36" w:rsidR="00B42098" w:rsidRPr="00036B6F" w:rsidRDefault="00B42098" w:rsidP="00B42098">
      <w:pPr>
        <w:jc w:val="center"/>
        <w:rPr>
          <w:rFonts w:ascii="TheSansB W2 ExtraLight" w:hAnsi="TheSansB W2 ExtraLight"/>
        </w:rPr>
      </w:pPr>
      <w:r w:rsidRPr="00036B6F">
        <w:rPr>
          <w:rFonts w:ascii="TheSansB W2 ExtraLight" w:hAnsi="TheSansB W2 ExtraLight"/>
        </w:rPr>
        <w:t xml:space="preserve">B-roll of the </w:t>
      </w:r>
      <w:r>
        <w:rPr>
          <w:rFonts w:ascii="TheSansB W2 ExtraLight" w:hAnsi="TheSansB W2 ExtraLight"/>
        </w:rPr>
        <w:t xml:space="preserve">Athletics </w:t>
      </w:r>
      <w:r w:rsidR="00AF1F46">
        <w:rPr>
          <w:rFonts w:ascii="TheSansB W2 ExtraLight" w:hAnsi="TheSansB W2 ExtraLight"/>
        </w:rPr>
        <w:t>first workout for pitchers and catchers at the Lew Wolff Training Complex</w:t>
      </w:r>
      <w:r w:rsidRPr="00036B6F">
        <w:rPr>
          <w:rFonts w:ascii="TheSansB W2 ExtraLight" w:hAnsi="TheSansB W2 ExtraLight"/>
        </w:rPr>
        <w:t>.</w:t>
      </w:r>
    </w:p>
    <w:p w14:paraId="1ABA07FF" w14:textId="4212907E" w:rsidR="00783E46" w:rsidRPr="00D5699E" w:rsidRDefault="00783E46" w:rsidP="00D5699E">
      <w:pPr>
        <w:jc w:val="both"/>
        <w:rPr>
          <w:rFonts w:ascii="TheSansB W2 ExtraLight" w:hAnsi="TheSansB W2 ExtraLight" w:cs="Arial"/>
        </w:rPr>
      </w:pPr>
    </w:p>
    <w:p w14:paraId="1C1B7C7B" w14:textId="2742C818" w:rsidR="00B57C36" w:rsidRDefault="00B57C36" w:rsidP="00B57C36">
      <w:pPr>
        <w:pStyle w:val="ListParagraph"/>
        <w:numPr>
          <w:ilvl w:val="0"/>
          <w:numId w:val="4"/>
        </w:numPr>
        <w:jc w:val="both"/>
        <w:rPr>
          <w:rFonts w:ascii="TheSansB W2 ExtraLight" w:hAnsi="TheSansB W2 ExtraLight" w:cs="Arial"/>
        </w:rPr>
      </w:pPr>
      <w:r w:rsidRPr="00E34B90">
        <w:rPr>
          <w:rFonts w:ascii="TheSansB W2 ExtraLight" w:hAnsi="TheSansB W2 ExtraLight" w:cs="Arial"/>
        </w:rPr>
        <w:t xml:space="preserve">The </w:t>
      </w:r>
      <w:r>
        <w:rPr>
          <w:rFonts w:ascii="TheSansB W2 ExtraLight" w:hAnsi="TheSansB W2 ExtraLight" w:cs="Arial"/>
        </w:rPr>
        <w:t>Athletics</w:t>
      </w:r>
      <w:r w:rsidRPr="00E34B90">
        <w:rPr>
          <w:rFonts w:ascii="TheSansB W2 ExtraLight" w:hAnsi="TheSansB W2 ExtraLight" w:cs="Arial"/>
        </w:rPr>
        <w:t xml:space="preserve"> will send out daily reminders, and any changes will be noted.</w:t>
      </w:r>
    </w:p>
    <w:p w14:paraId="6B346CD0" w14:textId="3561A833" w:rsidR="00B57C36" w:rsidRPr="005444B3" w:rsidRDefault="00B57C36" w:rsidP="005444B3">
      <w:pPr>
        <w:pStyle w:val="ListParagraph"/>
        <w:numPr>
          <w:ilvl w:val="0"/>
          <w:numId w:val="4"/>
        </w:numPr>
        <w:jc w:val="both"/>
        <w:rPr>
          <w:rFonts w:ascii="TheSansB W2 ExtraLight" w:hAnsi="TheSansB W2 ExtraLight" w:cs="Arial"/>
        </w:rPr>
      </w:pPr>
      <w:r w:rsidRPr="005444B3">
        <w:rPr>
          <w:rFonts w:ascii="TheSansB W2 ExtraLight" w:hAnsi="TheSansB W2 ExtraLight" w:cs="Arial"/>
        </w:rPr>
        <w:t xml:space="preserve">Go to   </w:t>
      </w:r>
      <w:hyperlink r:id="rId9" w:history="1">
        <w:r w:rsidR="005444B3" w:rsidRPr="00600C3A">
          <w:rPr>
            <w:rStyle w:val="Hyperlink"/>
            <w:rFonts w:ascii="TheSansB W2 ExtraLight" w:hAnsi="TheSansB W2 ExtraLight" w:cs="Arial"/>
          </w:rPr>
          <w:t>http://athleticspressbox.com</w:t>
        </w:r>
      </w:hyperlink>
      <w:r w:rsidRPr="005444B3">
        <w:rPr>
          <w:rFonts w:ascii="TheSansB W2 ExtraLight" w:hAnsi="TheSansB W2 ExtraLight" w:cs="Arial"/>
        </w:rPr>
        <w:t xml:space="preserve"> and then to multimedia</w:t>
      </w:r>
    </w:p>
    <w:p w14:paraId="5CA14F0E" w14:textId="4C9787FA" w:rsidR="005444B3" w:rsidRDefault="00B82208" w:rsidP="005444B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If you have no</w:t>
      </w:r>
      <w:r w:rsidR="004A0741">
        <w:rPr>
          <w:rFonts w:ascii="TheSansB W2 ExtraLight" w:hAnsi="TheSansB W2 ExtraLight" w:cs="Arial"/>
        </w:rPr>
        <w:t>t</w:t>
      </w:r>
      <w:r>
        <w:rPr>
          <w:rFonts w:ascii="TheSansB W2 ExtraLight" w:hAnsi="TheSansB W2 ExtraLight" w:cs="Arial"/>
        </w:rPr>
        <w:t xml:space="preserve"> registered, please complete the application so you can begin downloading content</w:t>
      </w:r>
      <w:r w:rsidR="00B57C36" w:rsidRPr="00B57C36">
        <w:rPr>
          <w:rFonts w:ascii="TheSansB W2 ExtraLight" w:hAnsi="TheSansB W2 ExtraLight" w:cs="Arial"/>
        </w:rPr>
        <w:t>.</w:t>
      </w:r>
    </w:p>
    <w:p w14:paraId="00BE8D01" w14:textId="39C52ECD" w:rsidR="00B57C36" w:rsidRPr="005444B3" w:rsidRDefault="00B57C36" w:rsidP="005444B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5444B3">
        <w:rPr>
          <w:rFonts w:ascii="TheSansB W2 ExtraLight" w:hAnsi="TheSansB W2 ExtraLight" w:cs="Arial"/>
        </w:rPr>
        <w:t>You will need to download Aspera software to get these feeds.</w:t>
      </w:r>
    </w:p>
    <w:p w14:paraId="503357B7" w14:textId="62568EBD" w:rsidR="00B57C36" w:rsidRPr="005444B3" w:rsidRDefault="00B57C36" w:rsidP="005444B3">
      <w:pPr>
        <w:pStyle w:val="ListParagraph"/>
        <w:numPr>
          <w:ilvl w:val="0"/>
          <w:numId w:val="4"/>
        </w:numPr>
        <w:jc w:val="both"/>
        <w:rPr>
          <w:rFonts w:ascii="TheSansB W2 ExtraLight" w:hAnsi="TheSansB W2 ExtraLight" w:cs="Arial"/>
        </w:rPr>
      </w:pPr>
      <w:r w:rsidRPr="005444B3">
        <w:rPr>
          <w:rFonts w:ascii="TheSansB W2 ExtraLight" w:hAnsi="TheSansB W2 ExtraLight" w:cs="Arial"/>
        </w:rPr>
        <w:t>Downloading Content</w:t>
      </w:r>
      <w:r w:rsidR="005444B3">
        <w:rPr>
          <w:rFonts w:ascii="TheSansB W2 ExtraLight" w:hAnsi="TheSansB W2 ExtraLight" w:cs="Arial"/>
        </w:rPr>
        <w:t>:</w:t>
      </w:r>
    </w:p>
    <w:p w14:paraId="5CB8E075" w14:textId="7BE0A062" w:rsidR="00B57C36" w:rsidRPr="00B57C36" w:rsidRDefault="00B57C36" w:rsidP="005444B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B57C36">
        <w:rPr>
          <w:rFonts w:ascii="TheSansB W2 ExtraLight" w:hAnsi="TheSansB W2 ExtraLight" w:cs="Arial"/>
        </w:rPr>
        <w:t xml:space="preserve">Use </w:t>
      </w:r>
      <w:r w:rsidR="005444B3">
        <w:rPr>
          <w:rFonts w:ascii="TheSansB W2 ExtraLight" w:hAnsi="TheSansB W2 ExtraLight" w:cs="Arial"/>
        </w:rPr>
        <w:t>n</w:t>
      </w:r>
      <w:r w:rsidRPr="00B57C36">
        <w:rPr>
          <w:rFonts w:ascii="TheSansB W2 ExtraLight" w:hAnsi="TheSansB W2 ExtraLight" w:cs="Arial"/>
        </w:rPr>
        <w:t>avigation bar on top of page to select team, and type of media (All, Video, Audio, Image, Other)</w:t>
      </w:r>
      <w:r w:rsidR="005444B3">
        <w:rPr>
          <w:rFonts w:ascii="TheSansB W2 ExtraLight" w:hAnsi="TheSansB W2 ExtraLight" w:cs="Arial"/>
        </w:rPr>
        <w:t>.</w:t>
      </w:r>
    </w:p>
    <w:p w14:paraId="3B87C9E9" w14:textId="0F8FB4D1" w:rsidR="00B57C36" w:rsidRPr="00B57C36" w:rsidRDefault="00B57C36" w:rsidP="005444B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B57C36">
        <w:rPr>
          <w:rFonts w:ascii="TheSansB W2 ExtraLight" w:hAnsi="TheSansB W2 ExtraLight" w:cs="Arial"/>
        </w:rPr>
        <w:t>Click on the download link next to your clip</w:t>
      </w:r>
      <w:r w:rsidR="005444B3">
        <w:rPr>
          <w:rFonts w:ascii="TheSansB W2 ExtraLight" w:hAnsi="TheSansB W2 ExtraLight" w:cs="Arial"/>
        </w:rPr>
        <w:t>.</w:t>
      </w:r>
    </w:p>
    <w:p w14:paraId="6359CE94" w14:textId="00E37BC8" w:rsidR="00B57C36" w:rsidRPr="00B57C36" w:rsidRDefault="00B57C36" w:rsidP="005444B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B57C36">
        <w:rPr>
          <w:rFonts w:ascii="TheSansB W2 ExtraLight" w:hAnsi="TheSansB W2 ExtraLight" w:cs="Arial"/>
        </w:rPr>
        <w:t>On following page</w:t>
      </w:r>
      <w:r w:rsidR="005444B3">
        <w:rPr>
          <w:rFonts w:ascii="TheSansB W2 ExtraLight" w:hAnsi="TheSansB W2 ExtraLight" w:cs="Arial"/>
        </w:rPr>
        <w:t xml:space="preserve">, choose </w:t>
      </w:r>
      <w:r w:rsidRPr="00B57C36">
        <w:rPr>
          <w:rFonts w:ascii="TheSansB W2 ExtraLight" w:hAnsi="TheSansB W2 ExtraLight" w:cs="Arial"/>
        </w:rPr>
        <w:t xml:space="preserve">RAW file (uncompressed) or transcoded (ready for delivery) and </w:t>
      </w:r>
      <w:r w:rsidR="005444B3">
        <w:rPr>
          <w:rFonts w:ascii="TheSansB W2 ExtraLight" w:hAnsi="TheSansB W2 ExtraLight" w:cs="Arial"/>
        </w:rPr>
        <w:t xml:space="preserve">click </w:t>
      </w:r>
      <w:r w:rsidRPr="00B57C36">
        <w:rPr>
          <w:rFonts w:ascii="TheSansB W2 ExtraLight" w:hAnsi="TheSansB W2 ExtraLight" w:cs="Arial"/>
        </w:rPr>
        <w:t>download link.</w:t>
      </w:r>
    </w:p>
    <w:p w14:paraId="2DD058D0" w14:textId="1A069C0E" w:rsidR="00B57C36" w:rsidRPr="007D0643" w:rsidRDefault="007D0643" w:rsidP="007D0643">
      <w:pPr>
        <w:pStyle w:val="ListParagraph"/>
        <w:numPr>
          <w:ilvl w:val="0"/>
          <w:numId w:val="4"/>
        </w:numPr>
        <w:jc w:val="both"/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 xml:space="preserve">Aspera Software Download Instructions for </w:t>
      </w:r>
      <w:r w:rsidR="00B57C36" w:rsidRPr="007D0643">
        <w:rPr>
          <w:rFonts w:ascii="TheSansB W2 ExtraLight" w:hAnsi="TheSansB W2 ExtraLight" w:cs="Arial"/>
        </w:rPr>
        <w:t>PC Users</w:t>
      </w:r>
      <w:r>
        <w:rPr>
          <w:rFonts w:ascii="TheSansB W2 ExtraLight" w:hAnsi="TheSansB W2 ExtraLight" w:cs="Arial"/>
        </w:rPr>
        <w:t>:</w:t>
      </w:r>
    </w:p>
    <w:p w14:paraId="03C8923A" w14:textId="77777777" w:rsidR="007D0643" w:rsidRDefault="00B57C36" w:rsidP="007D064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B57C36">
        <w:rPr>
          <w:rFonts w:ascii="TheSansB W2 ExtraLight" w:hAnsi="TheSansB W2 ExtraLight" w:cs="Arial"/>
        </w:rPr>
        <w:t>When prompted, choose “Save File”</w:t>
      </w:r>
    </w:p>
    <w:p w14:paraId="70E45270" w14:textId="40D9EF92" w:rsidR="00B57C36" w:rsidRPr="007D0643" w:rsidRDefault="00B57C36" w:rsidP="007D064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7D0643">
        <w:rPr>
          <w:rFonts w:ascii="TheSansB W2 ExtraLight" w:hAnsi="TheSansB W2 ExtraLight" w:cs="Arial"/>
        </w:rPr>
        <w:t>After clicking “Save File”, a security warning will pop up, click “Run”</w:t>
      </w:r>
    </w:p>
    <w:p w14:paraId="023B7FDD" w14:textId="1D51B2E2" w:rsidR="00B57C36" w:rsidRPr="00B57C36" w:rsidRDefault="00B57C36" w:rsidP="007D064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B57C36">
        <w:rPr>
          <w:rFonts w:ascii="TheSansB W2 ExtraLight" w:hAnsi="TheSansB W2 ExtraLight" w:cs="Arial"/>
        </w:rPr>
        <w:t>After the file has been downloaded, the setup window will appear. Click “Next”</w:t>
      </w:r>
    </w:p>
    <w:p w14:paraId="3FA4E76D" w14:textId="5580871D" w:rsidR="00B57C36" w:rsidRPr="00B57C36" w:rsidRDefault="00B57C36" w:rsidP="007D064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B57C36">
        <w:rPr>
          <w:rFonts w:ascii="TheSansB W2 ExtraLight" w:hAnsi="TheSansB W2 ExtraLight" w:cs="Arial"/>
        </w:rPr>
        <w:t>Choose “I Accept the License Agreement” and click “Next”</w:t>
      </w:r>
    </w:p>
    <w:p w14:paraId="344F0589" w14:textId="35C30D96" w:rsidR="00B57C36" w:rsidRPr="00B57C36" w:rsidRDefault="00B57C36" w:rsidP="007D064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B57C36">
        <w:rPr>
          <w:rFonts w:ascii="TheSansB W2 ExtraLight" w:hAnsi="TheSansB W2 ExtraLight" w:cs="Arial"/>
        </w:rPr>
        <w:t>Press “Next” again to begin the install</w:t>
      </w:r>
    </w:p>
    <w:p w14:paraId="0CBA0F9E" w14:textId="6F183105" w:rsidR="00B57C36" w:rsidRPr="007D0643" w:rsidRDefault="00B57C36" w:rsidP="007D064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B57C36">
        <w:rPr>
          <w:rFonts w:ascii="TheSansB W2 ExtraLight" w:hAnsi="TheSansB W2 ExtraLight" w:cs="Arial"/>
        </w:rPr>
        <w:t>When the install is done, click “Finish”</w:t>
      </w:r>
    </w:p>
    <w:p w14:paraId="6FD0D5C6" w14:textId="13A67410" w:rsidR="00B57C36" w:rsidRPr="00513133" w:rsidRDefault="00B57C36" w:rsidP="00513133">
      <w:pPr>
        <w:pStyle w:val="ListParagraph"/>
        <w:numPr>
          <w:ilvl w:val="0"/>
          <w:numId w:val="4"/>
        </w:numPr>
        <w:jc w:val="both"/>
        <w:rPr>
          <w:rFonts w:ascii="TheSansB W2 ExtraLight" w:hAnsi="TheSansB W2 ExtraLight" w:cs="Arial"/>
        </w:rPr>
      </w:pPr>
      <w:r w:rsidRPr="00B57C36">
        <w:rPr>
          <w:rFonts w:ascii="TheSansB W2 ExtraLight" w:hAnsi="TheSansB W2 ExtraLight" w:cs="Arial"/>
        </w:rPr>
        <w:t xml:space="preserve">For Aspera support, please contact </w:t>
      </w:r>
      <w:hyperlink r:id="rId10" w:history="1">
        <w:r w:rsidR="007D0643" w:rsidRPr="00600C3A">
          <w:rPr>
            <w:rStyle w:val="Hyperlink"/>
            <w:rFonts w:ascii="TheSansB W2 ExtraLight" w:hAnsi="TheSansB W2 ExtraLight" w:cs="Arial"/>
          </w:rPr>
          <w:t>http://www.asperasoft.com/en/products/client_software_2/aspera_connect_8</w:t>
        </w:r>
      </w:hyperlink>
    </w:p>
    <w:p w14:paraId="05066E4E" w14:textId="77777777" w:rsidR="007D0643" w:rsidRPr="007D0643" w:rsidRDefault="007D0643" w:rsidP="00513133">
      <w:pPr>
        <w:pStyle w:val="ListParagraph"/>
        <w:numPr>
          <w:ilvl w:val="1"/>
          <w:numId w:val="4"/>
        </w:numPr>
        <w:jc w:val="both"/>
        <w:rPr>
          <w:rFonts w:ascii="TheSansB W2 ExtraLight" w:hAnsi="TheSansB W2 ExtraLight" w:cs="Arial"/>
        </w:rPr>
      </w:pPr>
      <w:r w:rsidRPr="007D0643">
        <w:rPr>
          <w:rFonts w:ascii="TheSansB W2 ExtraLight" w:hAnsi="TheSansB W2 ExtraLight" w:cs="Arial"/>
        </w:rPr>
        <w:t xml:space="preserve">For any questions/issues related to content (status, metadata, processing, publishing, video takedowns) or using Aspera Files please contact your MLB representative or MUTsupport@mlb.com. </w:t>
      </w:r>
    </w:p>
    <w:p w14:paraId="6F6C945E" w14:textId="68005022" w:rsidR="00D009E1" w:rsidRPr="00513133" w:rsidRDefault="00D009E1" w:rsidP="00513133">
      <w:pPr>
        <w:pStyle w:val="ListParagraph"/>
        <w:numPr>
          <w:ilvl w:val="0"/>
          <w:numId w:val="4"/>
        </w:numPr>
        <w:jc w:val="both"/>
        <w:rPr>
          <w:rFonts w:ascii="TheSansB W2 ExtraLight" w:hAnsi="TheSansB W2 ExtraLight" w:cs="Arial"/>
        </w:rPr>
      </w:pPr>
      <w:r w:rsidRPr="00E34B90">
        <w:rPr>
          <w:rFonts w:ascii="TheSansB W2 ExtraLight" w:hAnsi="TheSansB W2 ExtraLight" w:cs="Arial"/>
        </w:rPr>
        <w:t>General and technical questions on th</w:t>
      </w:r>
      <w:r w:rsidR="00C45A2A">
        <w:rPr>
          <w:rFonts w:ascii="TheSansB W2 ExtraLight" w:hAnsi="TheSansB W2 ExtraLight" w:cs="Arial"/>
        </w:rPr>
        <w:t xml:space="preserve">e service can be directed to Scott Johnston with </w:t>
      </w:r>
      <w:proofErr w:type="spellStart"/>
      <w:r w:rsidR="00C45A2A">
        <w:rPr>
          <w:rFonts w:ascii="TheSansB W2 ExtraLight" w:hAnsi="TheSansB W2 ExtraLight" w:cs="Arial"/>
        </w:rPr>
        <w:t>ProTV</w:t>
      </w:r>
      <w:proofErr w:type="spellEnd"/>
      <w:r w:rsidR="00C45A2A">
        <w:rPr>
          <w:rFonts w:ascii="TheSansB W2 ExtraLight" w:hAnsi="TheSansB W2 ExtraLight" w:cs="Arial"/>
        </w:rPr>
        <w:t xml:space="preserve"> Sports</w:t>
      </w:r>
      <w:r w:rsidRPr="00E34B90">
        <w:rPr>
          <w:rFonts w:ascii="TheSansB W2 ExtraLight" w:hAnsi="TheSansB W2 ExtraLight" w:cs="Arial"/>
        </w:rPr>
        <w:t xml:space="preserve"> in Arizona at (</w:t>
      </w:r>
      <w:r w:rsidR="00513133">
        <w:rPr>
          <w:rFonts w:ascii="TheSansB W2 ExtraLight" w:hAnsi="TheSansB W2 ExtraLight" w:cs="Arial"/>
        </w:rPr>
        <w:t>626</w:t>
      </w:r>
      <w:r w:rsidRPr="00E34B90">
        <w:rPr>
          <w:rFonts w:ascii="TheSansB W2 ExtraLight" w:hAnsi="TheSansB W2 ExtraLight" w:cs="Arial"/>
        </w:rPr>
        <w:t xml:space="preserve">) </w:t>
      </w:r>
      <w:r w:rsidR="00513133">
        <w:rPr>
          <w:rFonts w:ascii="TheSansB W2 ExtraLight" w:hAnsi="TheSansB W2 ExtraLight" w:cs="Arial"/>
        </w:rPr>
        <w:t>664</w:t>
      </w:r>
      <w:r w:rsidRPr="00E34B90">
        <w:rPr>
          <w:rFonts w:ascii="TheSansB W2 ExtraLight" w:hAnsi="TheSansB W2 ExtraLight" w:cs="Arial"/>
        </w:rPr>
        <w:t>-</w:t>
      </w:r>
      <w:r w:rsidR="00513133">
        <w:rPr>
          <w:rFonts w:ascii="TheSansB W2 ExtraLight" w:hAnsi="TheSansB W2 ExtraLight" w:cs="Arial"/>
        </w:rPr>
        <w:t>6767</w:t>
      </w:r>
      <w:r w:rsidRPr="00E34B90">
        <w:rPr>
          <w:rFonts w:ascii="TheSansB W2 ExtraLight" w:hAnsi="TheSansB W2 ExtraLight" w:cs="Arial"/>
        </w:rPr>
        <w:t xml:space="preserve"> or via e-mail at </w:t>
      </w:r>
      <w:r w:rsidR="00513133">
        <w:rPr>
          <w:rFonts w:ascii="TheSansB W2 ExtraLight" w:hAnsi="TheSansB W2 ExtraLight" w:cs="Arial"/>
        </w:rPr>
        <w:t>ProTVSports@aol.com</w:t>
      </w:r>
      <w:r w:rsidRPr="00513133">
        <w:rPr>
          <w:rFonts w:ascii="TheSansB W2 ExtraLight" w:hAnsi="TheSansB W2 ExtraLight" w:cs="Arial"/>
        </w:rPr>
        <w:t xml:space="preserve">. </w:t>
      </w:r>
    </w:p>
    <w:p w14:paraId="3384C885" w14:textId="77777777" w:rsidR="00D009E1" w:rsidRPr="00D009E1" w:rsidRDefault="00D009E1" w:rsidP="00D009E1">
      <w:pPr>
        <w:jc w:val="both"/>
        <w:rPr>
          <w:rFonts w:ascii="TheSansB W2 ExtraLight" w:hAnsi="TheSansB W2 ExtraLight" w:cs="Arial"/>
        </w:rPr>
      </w:pPr>
    </w:p>
    <w:p w14:paraId="155E52DD" w14:textId="7A7C61A6" w:rsidR="007D0643" w:rsidRDefault="007D0643">
      <w:pPr>
        <w:rPr>
          <w:rFonts w:ascii="TheSansB W2 ExtraLight" w:hAnsi="TheSansB W2 ExtraLight" w:cs="Arial"/>
        </w:rPr>
      </w:pPr>
    </w:p>
    <w:sectPr w:rsidR="007D0643" w:rsidSect="00A00646">
      <w:footerReference w:type="first" r:id="rId11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09D2" w14:textId="77777777" w:rsidR="006018F6" w:rsidRDefault="006018F6">
      <w:r>
        <w:separator/>
      </w:r>
    </w:p>
  </w:endnote>
  <w:endnote w:type="continuationSeparator" w:id="0">
    <w:p w14:paraId="42CA467E" w14:textId="77777777" w:rsidR="006018F6" w:rsidRDefault="0060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B W5 Plain"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2 Extra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33FF8" w14:textId="77777777" w:rsidR="008A29DD" w:rsidRDefault="008A29DD">
    <w:pPr>
      <w:tabs>
        <w:tab w:val="left" w:pos="360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14:paraId="4519EB5B" w14:textId="77777777" w:rsidR="008A29DD" w:rsidRDefault="008A29DD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14:paraId="0E66C8DF" w14:textId="77777777" w:rsidR="008A29DD" w:rsidRDefault="008A2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DD245" w14:textId="77777777" w:rsidR="006018F6" w:rsidRDefault="006018F6">
      <w:r>
        <w:separator/>
      </w:r>
    </w:p>
  </w:footnote>
  <w:footnote w:type="continuationSeparator" w:id="0">
    <w:p w14:paraId="09EA0D42" w14:textId="77777777" w:rsidR="006018F6" w:rsidRDefault="0060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364"/>
    <w:multiLevelType w:val="hybridMultilevel"/>
    <w:tmpl w:val="4468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56B9E"/>
    <w:multiLevelType w:val="hybridMultilevel"/>
    <w:tmpl w:val="CAE2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02"/>
    <w:rsid w:val="00001761"/>
    <w:rsid w:val="00003E29"/>
    <w:rsid w:val="00005079"/>
    <w:rsid w:val="00005829"/>
    <w:rsid w:val="000115C1"/>
    <w:rsid w:val="00011883"/>
    <w:rsid w:val="00012AA0"/>
    <w:rsid w:val="00012ADB"/>
    <w:rsid w:val="00014000"/>
    <w:rsid w:val="00016E9C"/>
    <w:rsid w:val="0002110B"/>
    <w:rsid w:val="000212C6"/>
    <w:rsid w:val="00021947"/>
    <w:rsid w:val="0002303D"/>
    <w:rsid w:val="00026D4B"/>
    <w:rsid w:val="00027452"/>
    <w:rsid w:val="00027BAF"/>
    <w:rsid w:val="00031A0A"/>
    <w:rsid w:val="00031F15"/>
    <w:rsid w:val="00032B7F"/>
    <w:rsid w:val="0003430B"/>
    <w:rsid w:val="000366C8"/>
    <w:rsid w:val="00037278"/>
    <w:rsid w:val="00040B22"/>
    <w:rsid w:val="00040F2E"/>
    <w:rsid w:val="000414B1"/>
    <w:rsid w:val="00042784"/>
    <w:rsid w:val="000471AE"/>
    <w:rsid w:val="00047B79"/>
    <w:rsid w:val="00051268"/>
    <w:rsid w:val="000516AC"/>
    <w:rsid w:val="00051D57"/>
    <w:rsid w:val="00052DF3"/>
    <w:rsid w:val="000538FD"/>
    <w:rsid w:val="00060EF7"/>
    <w:rsid w:val="00062181"/>
    <w:rsid w:val="0006297B"/>
    <w:rsid w:val="00062B65"/>
    <w:rsid w:val="00063CC0"/>
    <w:rsid w:val="00064850"/>
    <w:rsid w:val="0006489A"/>
    <w:rsid w:val="00064CF4"/>
    <w:rsid w:val="0006674F"/>
    <w:rsid w:val="00067E5A"/>
    <w:rsid w:val="00071047"/>
    <w:rsid w:val="00072752"/>
    <w:rsid w:val="00073050"/>
    <w:rsid w:val="000745DC"/>
    <w:rsid w:val="0007718B"/>
    <w:rsid w:val="0008032F"/>
    <w:rsid w:val="000804C3"/>
    <w:rsid w:val="00080B23"/>
    <w:rsid w:val="000818B1"/>
    <w:rsid w:val="00081ADF"/>
    <w:rsid w:val="000821C3"/>
    <w:rsid w:val="00083D7D"/>
    <w:rsid w:val="00084241"/>
    <w:rsid w:val="00086864"/>
    <w:rsid w:val="00087288"/>
    <w:rsid w:val="000876C8"/>
    <w:rsid w:val="00090564"/>
    <w:rsid w:val="000912B7"/>
    <w:rsid w:val="00092E38"/>
    <w:rsid w:val="0009346A"/>
    <w:rsid w:val="0009417C"/>
    <w:rsid w:val="00094FB8"/>
    <w:rsid w:val="000950F0"/>
    <w:rsid w:val="00096B63"/>
    <w:rsid w:val="000A0A14"/>
    <w:rsid w:val="000A2E90"/>
    <w:rsid w:val="000A30C8"/>
    <w:rsid w:val="000A41EF"/>
    <w:rsid w:val="000A46E8"/>
    <w:rsid w:val="000A5E51"/>
    <w:rsid w:val="000A77F1"/>
    <w:rsid w:val="000B0EC9"/>
    <w:rsid w:val="000B13B6"/>
    <w:rsid w:val="000B33EE"/>
    <w:rsid w:val="000B54FF"/>
    <w:rsid w:val="000B5592"/>
    <w:rsid w:val="000B57E0"/>
    <w:rsid w:val="000B65D8"/>
    <w:rsid w:val="000B7CAD"/>
    <w:rsid w:val="000C18F3"/>
    <w:rsid w:val="000C48E7"/>
    <w:rsid w:val="000C512D"/>
    <w:rsid w:val="000C6975"/>
    <w:rsid w:val="000C7B29"/>
    <w:rsid w:val="000C7D1B"/>
    <w:rsid w:val="000D0139"/>
    <w:rsid w:val="000D02CE"/>
    <w:rsid w:val="000D14B2"/>
    <w:rsid w:val="000D213B"/>
    <w:rsid w:val="000D3248"/>
    <w:rsid w:val="000D34D1"/>
    <w:rsid w:val="000D540C"/>
    <w:rsid w:val="000D620B"/>
    <w:rsid w:val="000E1EC3"/>
    <w:rsid w:val="000E6ACE"/>
    <w:rsid w:val="000E7302"/>
    <w:rsid w:val="000E7DA0"/>
    <w:rsid w:val="000F015C"/>
    <w:rsid w:val="000F26FE"/>
    <w:rsid w:val="000F58E0"/>
    <w:rsid w:val="000F72EB"/>
    <w:rsid w:val="00102CF3"/>
    <w:rsid w:val="00103C7A"/>
    <w:rsid w:val="001049C6"/>
    <w:rsid w:val="00104AE2"/>
    <w:rsid w:val="00104C13"/>
    <w:rsid w:val="00106110"/>
    <w:rsid w:val="00110052"/>
    <w:rsid w:val="0011009E"/>
    <w:rsid w:val="00110EB2"/>
    <w:rsid w:val="00112476"/>
    <w:rsid w:val="00113F83"/>
    <w:rsid w:val="0011650D"/>
    <w:rsid w:val="0011673C"/>
    <w:rsid w:val="001200D3"/>
    <w:rsid w:val="0012161D"/>
    <w:rsid w:val="00121C08"/>
    <w:rsid w:val="00121E0D"/>
    <w:rsid w:val="00121EAE"/>
    <w:rsid w:val="00122C1B"/>
    <w:rsid w:val="00123142"/>
    <w:rsid w:val="00123B41"/>
    <w:rsid w:val="00125140"/>
    <w:rsid w:val="00125266"/>
    <w:rsid w:val="00125A08"/>
    <w:rsid w:val="00125ADB"/>
    <w:rsid w:val="001311CD"/>
    <w:rsid w:val="001341E5"/>
    <w:rsid w:val="001361C7"/>
    <w:rsid w:val="0013717D"/>
    <w:rsid w:val="001400D4"/>
    <w:rsid w:val="00140281"/>
    <w:rsid w:val="00141372"/>
    <w:rsid w:val="00142679"/>
    <w:rsid w:val="00142B76"/>
    <w:rsid w:val="00144DAE"/>
    <w:rsid w:val="0014551F"/>
    <w:rsid w:val="00147465"/>
    <w:rsid w:val="00147AFE"/>
    <w:rsid w:val="0015010B"/>
    <w:rsid w:val="00150F00"/>
    <w:rsid w:val="00151533"/>
    <w:rsid w:val="001515D4"/>
    <w:rsid w:val="001524EB"/>
    <w:rsid w:val="00153182"/>
    <w:rsid w:val="00153340"/>
    <w:rsid w:val="00153D7D"/>
    <w:rsid w:val="00155375"/>
    <w:rsid w:val="0015562F"/>
    <w:rsid w:val="00155DDA"/>
    <w:rsid w:val="001570CA"/>
    <w:rsid w:val="0016071C"/>
    <w:rsid w:val="0016083A"/>
    <w:rsid w:val="00162802"/>
    <w:rsid w:val="00162F0B"/>
    <w:rsid w:val="001637F5"/>
    <w:rsid w:val="001655E2"/>
    <w:rsid w:val="00166BDC"/>
    <w:rsid w:val="00170196"/>
    <w:rsid w:val="001707F4"/>
    <w:rsid w:val="00170FC2"/>
    <w:rsid w:val="0017154D"/>
    <w:rsid w:val="00173EA5"/>
    <w:rsid w:val="00174268"/>
    <w:rsid w:val="00174BB6"/>
    <w:rsid w:val="00180A91"/>
    <w:rsid w:val="00181479"/>
    <w:rsid w:val="00181622"/>
    <w:rsid w:val="001844CF"/>
    <w:rsid w:val="00185380"/>
    <w:rsid w:val="00185B60"/>
    <w:rsid w:val="00186113"/>
    <w:rsid w:val="0018621C"/>
    <w:rsid w:val="001879E0"/>
    <w:rsid w:val="001906F6"/>
    <w:rsid w:val="001931A9"/>
    <w:rsid w:val="00194400"/>
    <w:rsid w:val="001A06B2"/>
    <w:rsid w:val="001A24D0"/>
    <w:rsid w:val="001A351C"/>
    <w:rsid w:val="001A49BD"/>
    <w:rsid w:val="001A4B32"/>
    <w:rsid w:val="001A4F35"/>
    <w:rsid w:val="001A5E45"/>
    <w:rsid w:val="001A6D47"/>
    <w:rsid w:val="001A7683"/>
    <w:rsid w:val="001B123E"/>
    <w:rsid w:val="001B239F"/>
    <w:rsid w:val="001B2C61"/>
    <w:rsid w:val="001B358E"/>
    <w:rsid w:val="001B3A3B"/>
    <w:rsid w:val="001B3E6D"/>
    <w:rsid w:val="001B6024"/>
    <w:rsid w:val="001C0A13"/>
    <w:rsid w:val="001C0C0A"/>
    <w:rsid w:val="001C13B8"/>
    <w:rsid w:val="001C238F"/>
    <w:rsid w:val="001C3F9B"/>
    <w:rsid w:val="001C437E"/>
    <w:rsid w:val="001C51BA"/>
    <w:rsid w:val="001C5273"/>
    <w:rsid w:val="001D1280"/>
    <w:rsid w:val="001D2304"/>
    <w:rsid w:val="001D27F1"/>
    <w:rsid w:val="001D50C9"/>
    <w:rsid w:val="001D588F"/>
    <w:rsid w:val="001E0A61"/>
    <w:rsid w:val="001E0C19"/>
    <w:rsid w:val="001E16E3"/>
    <w:rsid w:val="001E6857"/>
    <w:rsid w:val="001E6F92"/>
    <w:rsid w:val="001F25E0"/>
    <w:rsid w:val="001F2842"/>
    <w:rsid w:val="001F446A"/>
    <w:rsid w:val="001F5029"/>
    <w:rsid w:val="001F5CF6"/>
    <w:rsid w:val="001F683F"/>
    <w:rsid w:val="001F733A"/>
    <w:rsid w:val="001F7615"/>
    <w:rsid w:val="00202058"/>
    <w:rsid w:val="00203C15"/>
    <w:rsid w:val="00204971"/>
    <w:rsid w:val="00204EE4"/>
    <w:rsid w:val="00206D98"/>
    <w:rsid w:val="0021054B"/>
    <w:rsid w:val="002114BF"/>
    <w:rsid w:val="00214E75"/>
    <w:rsid w:val="0022078F"/>
    <w:rsid w:val="00221362"/>
    <w:rsid w:val="00223B11"/>
    <w:rsid w:val="00224094"/>
    <w:rsid w:val="00224208"/>
    <w:rsid w:val="0022553C"/>
    <w:rsid w:val="002261B9"/>
    <w:rsid w:val="00226BEE"/>
    <w:rsid w:val="00227092"/>
    <w:rsid w:val="002272CA"/>
    <w:rsid w:val="00230464"/>
    <w:rsid w:val="0023132B"/>
    <w:rsid w:val="00231C16"/>
    <w:rsid w:val="00237387"/>
    <w:rsid w:val="00237C07"/>
    <w:rsid w:val="00243322"/>
    <w:rsid w:val="0024632D"/>
    <w:rsid w:val="00246A1D"/>
    <w:rsid w:val="00247BB2"/>
    <w:rsid w:val="00252368"/>
    <w:rsid w:val="00252DAF"/>
    <w:rsid w:val="0025378C"/>
    <w:rsid w:val="00254364"/>
    <w:rsid w:val="00255A1A"/>
    <w:rsid w:val="00255C74"/>
    <w:rsid w:val="00255CE9"/>
    <w:rsid w:val="00255E53"/>
    <w:rsid w:val="0025616C"/>
    <w:rsid w:val="00256670"/>
    <w:rsid w:val="0026052F"/>
    <w:rsid w:val="0026151C"/>
    <w:rsid w:val="00261AF7"/>
    <w:rsid w:val="00262B06"/>
    <w:rsid w:val="00263590"/>
    <w:rsid w:val="00263D46"/>
    <w:rsid w:val="00264A4E"/>
    <w:rsid w:val="00264FD4"/>
    <w:rsid w:val="00265B3D"/>
    <w:rsid w:val="0026639A"/>
    <w:rsid w:val="00266626"/>
    <w:rsid w:val="00266F11"/>
    <w:rsid w:val="0026724B"/>
    <w:rsid w:val="002749BF"/>
    <w:rsid w:val="00276218"/>
    <w:rsid w:val="002765A4"/>
    <w:rsid w:val="00280DB7"/>
    <w:rsid w:val="00281854"/>
    <w:rsid w:val="002828AA"/>
    <w:rsid w:val="00283026"/>
    <w:rsid w:val="0028365A"/>
    <w:rsid w:val="00283ED7"/>
    <w:rsid w:val="00284080"/>
    <w:rsid w:val="00285611"/>
    <w:rsid w:val="00285A97"/>
    <w:rsid w:val="002870B5"/>
    <w:rsid w:val="0029271E"/>
    <w:rsid w:val="0029404A"/>
    <w:rsid w:val="00294410"/>
    <w:rsid w:val="002954CF"/>
    <w:rsid w:val="00296843"/>
    <w:rsid w:val="002A1B09"/>
    <w:rsid w:val="002A3E60"/>
    <w:rsid w:val="002A4C5B"/>
    <w:rsid w:val="002A71D2"/>
    <w:rsid w:val="002A737B"/>
    <w:rsid w:val="002B0709"/>
    <w:rsid w:val="002B0830"/>
    <w:rsid w:val="002B6E6E"/>
    <w:rsid w:val="002C0579"/>
    <w:rsid w:val="002C06CB"/>
    <w:rsid w:val="002C07C4"/>
    <w:rsid w:val="002C2595"/>
    <w:rsid w:val="002C3148"/>
    <w:rsid w:val="002C3C86"/>
    <w:rsid w:val="002C41AE"/>
    <w:rsid w:val="002C4588"/>
    <w:rsid w:val="002C5BA3"/>
    <w:rsid w:val="002C5DC1"/>
    <w:rsid w:val="002C6B00"/>
    <w:rsid w:val="002C6DDB"/>
    <w:rsid w:val="002D17B5"/>
    <w:rsid w:val="002D1A0F"/>
    <w:rsid w:val="002D40D2"/>
    <w:rsid w:val="002D7987"/>
    <w:rsid w:val="002D7D3B"/>
    <w:rsid w:val="002E0525"/>
    <w:rsid w:val="002E0FCA"/>
    <w:rsid w:val="002E265A"/>
    <w:rsid w:val="002E51B5"/>
    <w:rsid w:val="002F0514"/>
    <w:rsid w:val="002F1B9E"/>
    <w:rsid w:val="002F3C88"/>
    <w:rsid w:val="002F4F21"/>
    <w:rsid w:val="002F605F"/>
    <w:rsid w:val="002F6877"/>
    <w:rsid w:val="002F7637"/>
    <w:rsid w:val="002F796C"/>
    <w:rsid w:val="0030067D"/>
    <w:rsid w:val="00301AA9"/>
    <w:rsid w:val="00302B8A"/>
    <w:rsid w:val="003038A9"/>
    <w:rsid w:val="00303B8F"/>
    <w:rsid w:val="003041BE"/>
    <w:rsid w:val="0030565A"/>
    <w:rsid w:val="00306776"/>
    <w:rsid w:val="00310468"/>
    <w:rsid w:val="003119E8"/>
    <w:rsid w:val="00312C6D"/>
    <w:rsid w:val="003135EB"/>
    <w:rsid w:val="00314F17"/>
    <w:rsid w:val="00315102"/>
    <w:rsid w:val="00315525"/>
    <w:rsid w:val="0031557C"/>
    <w:rsid w:val="00315F5C"/>
    <w:rsid w:val="003164B9"/>
    <w:rsid w:val="003176DA"/>
    <w:rsid w:val="00317DFC"/>
    <w:rsid w:val="00321B83"/>
    <w:rsid w:val="00321D8D"/>
    <w:rsid w:val="0032584B"/>
    <w:rsid w:val="003264A5"/>
    <w:rsid w:val="0032696B"/>
    <w:rsid w:val="00327479"/>
    <w:rsid w:val="00330FEB"/>
    <w:rsid w:val="00331283"/>
    <w:rsid w:val="0033175D"/>
    <w:rsid w:val="00331B70"/>
    <w:rsid w:val="00333431"/>
    <w:rsid w:val="0033388D"/>
    <w:rsid w:val="00340892"/>
    <w:rsid w:val="00340AFF"/>
    <w:rsid w:val="00342183"/>
    <w:rsid w:val="00344143"/>
    <w:rsid w:val="00350EDB"/>
    <w:rsid w:val="00350F2E"/>
    <w:rsid w:val="0035146B"/>
    <w:rsid w:val="00354F58"/>
    <w:rsid w:val="00355A39"/>
    <w:rsid w:val="0035624A"/>
    <w:rsid w:val="00356D66"/>
    <w:rsid w:val="0036125B"/>
    <w:rsid w:val="00365A22"/>
    <w:rsid w:val="00366B48"/>
    <w:rsid w:val="00371450"/>
    <w:rsid w:val="00371FB1"/>
    <w:rsid w:val="003729EF"/>
    <w:rsid w:val="003738B8"/>
    <w:rsid w:val="00373BAC"/>
    <w:rsid w:val="00376A6A"/>
    <w:rsid w:val="00376B0E"/>
    <w:rsid w:val="0038059B"/>
    <w:rsid w:val="00381396"/>
    <w:rsid w:val="0038184F"/>
    <w:rsid w:val="00382A68"/>
    <w:rsid w:val="00383072"/>
    <w:rsid w:val="00384352"/>
    <w:rsid w:val="003866EC"/>
    <w:rsid w:val="003869FA"/>
    <w:rsid w:val="00387581"/>
    <w:rsid w:val="00387B16"/>
    <w:rsid w:val="00390DDB"/>
    <w:rsid w:val="00391C78"/>
    <w:rsid w:val="0039250E"/>
    <w:rsid w:val="00392F7C"/>
    <w:rsid w:val="00393746"/>
    <w:rsid w:val="00395A1B"/>
    <w:rsid w:val="00396E41"/>
    <w:rsid w:val="00397544"/>
    <w:rsid w:val="003A1423"/>
    <w:rsid w:val="003A39B4"/>
    <w:rsid w:val="003A401C"/>
    <w:rsid w:val="003B3436"/>
    <w:rsid w:val="003B3BBC"/>
    <w:rsid w:val="003B6048"/>
    <w:rsid w:val="003B6299"/>
    <w:rsid w:val="003B70BB"/>
    <w:rsid w:val="003B7CCA"/>
    <w:rsid w:val="003B7FAD"/>
    <w:rsid w:val="003C4760"/>
    <w:rsid w:val="003C47F7"/>
    <w:rsid w:val="003C7BE5"/>
    <w:rsid w:val="003D048B"/>
    <w:rsid w:val="003D20BF"/>
    <w:rsid w:val="003D24F8"/>
    <w:rsid w:val="003D24FF"/>
    <w:rsid w:val="003D5210"/>
    <w:rsid w:val="003D563F"/>
    <w:rsid w:val="003D6D49"/>
    <w:rsid w:val="003D783B"/>
    <w:rsid w:val="003D7C45"/>
    <w:rsid w:val="003E072B"/>
    <w:rsid w:val="003E089A"/>
    <w:rsid w:val="003E2E98"/>
    <w:rsid w:val="003E311E"/>
    <w:rsid w:val="003E527F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63C"/>
    <w:rsid w:val="00401906"/>
    <w:rsid w:val="00401AF5"/>
    <w:rsid w:val="00402C0E"/>
    <w:rsid w:val="00403684"/>
    <w:rsid w:val="00403B0D"/>
    <w:rsid w:val="00404895"/>
    <w:rsid w:val="00405DAF"/>
    <w:rsid w:val="00406AC6"/>
    <w:rsid w:val="00406E31"/>
    <w:rsid w:val="00410B78"/>
    <w:rsid w:val="0041277A"/>
    <w:rsid w:val="00413DFF"/>
    <w:rsid w:val="004176A4"/>
    <w:rsid w:val="0042007C"/>
    <w:rsid w:val="00421801"/>
    <w:rsid w:val="004218DF"/>
    <w:rsid w:val="004220F7"/>
    <w:rsid w:val="0042493C"/>
    <w:rsid w:val="0042574D"/>
    <w:rsid w:val="00425D12"/>
    <w:rsid w:val="0043290F"/>
    <w:rsid w:val="004346FC"/>
    <w:rsid w:val="00435A14"/>
    <w:rsid w:val="004367FB"/>
    <w:rsid w:val="0043727A"/>
    <w:rsid w:val="004438AC"/>
    <w:rsid w:val="00444173"/>
    <w:rsid w:val="00444524"/>
    <w:rsid w:val="00444E36"/>
    <w:rsid w:val="00445365"/>
    <w:rsid w:val="00451CC6"/>
    <w:rsid w:val="004532A2"/>
    <w:rsid w:val="00453D1D"/>
    <w:rsid w:val="0045448B"/>
    <w:rsid w:val="00457647"/>
    <w:rsid w:val="00460C3A"/>
    <w:rsid w:val="00460F09"/>
    <w:rsid w:val="00461CFA"/>
    <w:rsid w:val="00462154"/>
    <w:rsid w:val="00462ADC"/>
    <w:rsid w:val="004648D2"/>
    <w:rsid w:val="00466900"/>
    <w:rsid w:val="0046698B"/>
    <w:rsid w:val="0046736C"/>
    <w:rsid w:val="00467564"/>
    <w:rsid w:val="00470402"/>
    <w:rsid w:val="00471394"/>
    <w:rsid w:val="00471396"/>
    <w:rsid w:val="0047406D"/>
    <w:rsid w:val="004741FE"/>
    <w:rsid w:val="00474A68"/>
    <w:rsid w:val="00474C4A"/>
    <w:rsid w:val="00475F17"/>
    <w:rsid w:val="0048216F"/>
    <w:rsid w:val="00482B34"/>
    <w:rsid w:val="00482FA1"/>
    <w:rsid w:val="00483E93"/>
    <w:rsid w:val="0048534B"/>
    <w:rsid w:val="00486518"/>
    <w:rsid w:val="00491A7C"/>
    <w:rsid w:val="00492136"/>
    <w:rsid w:val="00493006"/>
    <w:rsid w:val="004943BC"/>
    <w:rsid w:val="004947C6"/>
    <w:rsid w:val="004948E3"/>
    <w:rsid w:val="0049667C"/>
    <w:rsid w:val="00496A81"/>
    <w:rsid w:val="00496DA8"/>
    <w:rsid w:val="004A0741"/>
    <w:rsid w:val="004A1CC9"/>
    <w:rsid w:val="004A3DC3"/>
    <w:rsid w:val="004A6ED8"/>
    <w:rsid w:val="004A7A74"/>
    <w:rsid w:val="004A7B0D"/>
    <w:rsid w:val="004B058F"/>
    <w:rsid w:val="004B1C8C"/>
    <w:rsid w:val="004B21F3"/>
    <w:rsid w:val="004B2C69"/>
    <w:rsid w:val="004B40C5"/>
    <w:rsid w:val="004B5535"/>
    <w:rsid w:val="004B5BAA"/>
    <w:rsid w:val="004B731D"/>
    <w:rsid w:val="004C0D32"/>
    <w:rsid w:val="004C1FC8"/>
    <w:rsid w:val="004C3CE5"/>
    <w:rsid w:val="004C403B"/>
    <w:rsid w:val="004C5BBE"/>
    <w:rsid w:val="004D0AB8"/>
    <w:rsid w:val="004D133E"/>
    <w:rsid w:val="004D2369"/>
    <w:rsid w:val="004D2F43"/>
    <w:rsid w:val="004D3B95"/>
    <w:rsid w:val="004D6396"/>
    <w:rsid w:val="004D71C8"/>
    <w:rsid w:val="004D7EBB"/>
    <w:rsid w:val="004E142C"/>
    <w:rsid w:val="004E3BC1"/>
    <w:rsid w:val="004E4AF1"/>
    <w:rsid w:val="004E50A6"/>
    <w:rsid w:val="004E5385"/>
    <w:rsid w:val="004E56A6"/>
    <w:rsid w:val="004E58B0"/>
    <w:rsid w:val="004E613A"/>
    <w:rsid w:val="004F1018"/>
    <w:rsid w:val="004F1302"/>
    <w:rsid w:val="004F2ECC"/>
    <w:rsid w:val="004F6040"/>
    <w:rsid w:val="004F6BFF"/>
    <w:rsid w:val="004F7B87"/>
    <w:rsid w:val="004F7C31"/>
    <w:rsid w:val="00500450"/>
    <w:rsid w:val="00500E87"/>
    <w:rsid w:val="0050180D"/>
    <w:rsid w:val="00501D9E"/>
    <w:rsid w:val="005069B9"/>
    <w:rsid w:val="005100A4"/>
    <w:rsid w:val="00510962"/>
    <w:rsid w:val="00512600"/>
    <w:rsid w:val="00512C69"/>
    <w:rsid w:val="00513133"/>
    <w:rsid w:val="00513A3E"/>
    <w:rsid w:val="00513E24"/>
    <w:rsid w:val="0051474B"/>
    <w:rsid w:val="005171DB"/>
    <w:rsid w:val="00517ACF"/>
    <w:rsid w:val="00522098"/>
    <w:rsid w:val="00523F8A"/>
    <w:rsid w:val="005255EA"/>
    <w:rsid w:val="005261C7"/>
    <w:rsid w:val="00526520"/>
    <w:rsid w:val="00527126"/>
    <w:rsid w:val="005310DD"/>
    <w:rsid w:val="005323C4"/>
    <w:rsid w:val="00532A1C"/>
    <w:rsid w:val="00532D67"/>
    <w:rsid w:val="0053340C"/>
    <w:rsid w:val="00533FB5"/>
    <w:rsid w:val="00534196"/>
    <w:rsid w:val="00534540"/>
    <w:rsid w:val="005370B4"/>
    <w:rsid w:val="005444B3"/>
    <w:rsid w:val="005460D2"/>
    <w:rsid w:val="00546108"/>
    <w:rsid w:val="005502D5"/>
    <w:rsid w:val="00550817"/>
    <w:rsid w:val="005518C8"/>
    <w:rsid w:val="00552DB9"/>
    <w:rsid w:val="005532F9"/>
    <w:rsid w:val="00553486"/>
    <w:rsid w:val="00554427"/>
    <w:rsid w:val="00554947"/>
    <w:rsid w:val="00555EC4"/>
    <w:rsid w:val="0055710A"/>
    <w:rsid w:val="005600F6"/>
    <w:rsid w:val="005626F9"/>
    <w:rsid w:val="00562F94"/>
    <w:rsid w:val="005658E5"/>
    <w:rsid w:val="00570BC3"/>
    <w:rsid w:val="00572C94"/>
    <w:rsid w:val="00574E36"/>
    <w:rsid w:val="005758C6"/>
    <w:rsid w:val="005759FF"/>
    <w:rsid w:val="00575B15"/>
    <w:rsid w:val="005800B8"/>
    <w:rsid w:val="00580703"/>
    <w:rsid w:val="0058111E"/>
    <w:rsid w:val="00582547"/>
    <w:rsid w:val="005825EF"/>
    <w:rsid w:val="005840CB"/>
    <w:rsid w:val="0058520E"/>
    <w:rsid w:val="0058587D"/>
    <w:rsid w:val="00590243"/>
    <w:rsid w:val="00592C8C"/>
    <w:rsid w:val="00593C66"/>
    <w:rsid w:val="0059444B"/>
    <w:rsid w:val="00594B57"/>
    <w:rsid w:val="00594D06"/>
    <w:rsid w:val="0059516A"/>
    <w:rsid w:val="005975DE"/>
    <w:rsid w:val="005A034B"/>
    <w:rsid w:val="005A036B"/>
    <w:rsid w:val="005A3225"/>
    <w:rsid w:val="005A63A1"/>
    <w:rsid w:val="005A65DC"/>
    <w:rsid w:val="005B1C1D"/>
    <w:rsid w:val="005B28C3"/>
    <w:rsid w:val="005B29F4"/>
    <w:rsid w:val="005B2E12"/>
    <w:rsid w:val="005B60BC"/>
    <w:rsid w:val="005B7919"/>
    <w:rsid w:val="005C491A"/>
    <w:rsid w:val="005C53FD"/>
    <w:rsid w:val="005D0063"/>
    <w:rsid w:val="005D1240"/>
    <w:rsid w:val="005D12CD"/>
    <w:rsid w:val="005D175E"/>
    <w:rsid w:val="005D422F"/>
    <w:rsid w:val="005D4238"/>
    <w:rsid w:val="005D4725"/>
    <w:rsid w:val="005D764C"/>
    <w:rsid w:val="005D7E62"/>
    <w:rsid w:val="005D7F42"/>
    <w:rsid w:val="005E12AB"/>
    <w:rsid w:val="005E1BBF"/>
    <w:rsid w:val="005E3AD1"/>
    <w:rsid w:val="005E3BBA"/>
    <w:rsid w:val="005E575B"/>
    <w:rsid w:val="005E63A0"/>
    <w:rsid w:val="005F1287"/>
    <w:rsid w:val="005F1733"/>
    <w:rsid w:val="005F230A"/>
    <w:rsid w:val="005F42DF"/>
    <w:rsid w:val="005F7F0B"/>
    <w:rsid w:val="00600506"/>
    <w:rsid w:val="00600615"/>
    <w:rsid w:val="0060178E"/>
    <w:rsid w:val="006018F6"/>
    <w:rsid w:val="00602D11"/>
    <w:rsid w:val="00604168"/>
    <w:rsid w:val="00604DCC"/>
    <w:rsid w:val="0060537A"/>
    <w:rsid w:val="0060597A"/>
    <w:rsid w:val="00606375"/>
    <w:rsid w:val="0061004B"/>
    <w:rsid w:val="00611D72"/>
    <w:rsid w:val="00612499"/>
    <w:rsid w:val="006131B4"/>
    <w:rsid w:val="00614CBB"/>
    <w:rsid w:val="006150FB"/>
    <w:rsid w:val="00615897"/>
    <w:rsid w:val="0061737F"/>
    <w:rsid w:val="006173D4"/>
    <w:rsid w:val="006217C5"/>
    <w:rsid w:val="00623DEE"/>
    <w:rsid w:val="006250B2"/>
    <w:rsid w:val="00625193"/>
    <w:rsid w:val="006278B7"/>
    <w:rsid w:val="00627FBF"/>
    <w:rsid w:val="00630FE2"/>
    <w:rsid w:val="00634460"/>
    <w:rsid w:val="00635A06"/>
    <w:rsid w:val="00635FC9"/>
    <w:rsid w:val="00640068"/>
    <w:rsid w:val="006408ED"/>
    <w:rsid w:val="0064658D"/>
    <w:rsid w:val="00647F2D"/>
    <w:rsid w:val="00650B75"/>
    <w:rsid w:val="00650C83"/>
    <w:rsid w:val="00651B66"/>
    <w:rsid w:val="006520FB"/>
    <w:rsid w:val="006538EE"/>
    <w:rsid w:val="00656DA1"/>
    <w:rsid w:val="0066143F"/>
    <w:rsid w:val="00661B0E"/>
    <w:rsid w:val="006622B4"/>
    <w:rsid w:val="00662D95"/>
    <w:rsid w:val="00663F08"/>
    <w:rsid w:val="00664EF1"/>
    <w:rsid w:val="00665F0A"/>
    <w:rsid w:val="0066796C"/>
    <w:rsid w:val="00667A14"/>
    <w:rsid w:val="00667CE4"/>
    <w:rsid w:val="006702B4"/>
    <w:rsid w:val="006703EE"/>
    <w:rsid w:val="006741B3"/>
    <w:rsid w:val="00674C54"/>
    <w:rsid w:val="006767BD"/>
    <w:rsid w:val="0068033D"/>
    <w:rsid w:val="006805BB"/>
    <w:rsid w:val="00680B07"/>
    <w:rsid w:val="00681839"/>
    <w:rsid w:val="00681BDA"/>
    <w:rsid w:val="00682387"/>
    <w:rsid w:val="006854C9"/>
    <w:rsid w:val="00693371"/>
    <w:rsid w:val="00693F79"/>
    <w:rsid w:val="00694111"/>
    <w:rsid w:val="00694243"/>
    <w:rsid w:val="0069478E"/>
    <w:rsid w:val="00694EA3"/>
    <w:rsid w:val="006959EC"/>
    <w:rsid w:val="00695C07"/>
    <w:rsid w:val="00695FC6"/>
    <w:rsid w:val="006A1E24"/>
    <w:rsid w:val="006A2A4A"/>
    <w:rsid w:val="006A457D"/>
    <w:rsid w:val="006A4B4E"/>
    <w:rsid w:val="006A4F6D"/>
    <w:rsid w:val="006A634F"/>
    <w:rsid w:val="006A6A56"/>
    <w:rsid w:val="006A6AFF"/>
    <w:rsid w:val="006A7EEF"/>
    <w:rsid w:val="006B028E"/>
    <w:rsid w:val="006B0E15"/>
    <w:rsid w:val="006B7CAA"/>
    <w:rsid w:val="006C10EA"/>
    <w:rsid w:val="006C1689"/>
    <w:rsid w:val="006C1DC0"/>
    <w:rsid w:val="006C2DB4"/>
    <w:rsid w:val="006C3804"/>
    <w:rsid w:val="006C4964"/>
    <w:rsid w:val="006C560A"/>
    <w:rsid w:val="006C6240"/>
    <w:rsid w:val="006D0262"/>
    <w:rsid w:val="006D0281"/>
    <w:rsid w:val="006D04E4"/>
    <w:rsid w:val="006D11BC"/>
    <w:rsid w:val="006D2AF3"/>
    <w:rsid w:val="006D2D04"/>
    <w:rsid w:val="006D32A6"/>
    <w:rsid w:val="006E0765"/>
    <w:rsid w:val="006E4B3D"/>
    <w:rsid w:val="006E5EB1"/>
    <w:rsid w:val="006E6672"/>
    <w:rsid w:val="006E76E9"/>
    <w:rsid w:val="006F3B34"/>
    <w:rsid w:val="006F40BB"/>
    <w:rsid w:val="006F6819"/>
    <w:rsid w:val="00700C5E"/>
    <w:rsid w:val="00702675"/>
    <w:rsid w:val="00702AD8"/>
    <w:rsid w:val="0070380A"/>
    <w:rsid w:val="00704DAC"/>
    <w:rsid w:val="00705486"/>
    <w:rsid w:val="00707A51"/>
    <w:rsid w:val="007102EF"/>
    <w:rsid w:val="0071218E"/>
    <w:rsid w:val="007122EF"/>
    <w:rsid w:val="00712467"/>
    <w:rsid w:val="00714A38"/>
    <w:rsid w:val="00714C79"/>
    <w:rsid w:val="00717D4A"/>
    <w:rsid w:val="0072252B"/>
    <w:rsid w:val="007240A8"/>
    <w:rsid w:val="00730090"/>
    <w:rsid w:val="0073189C"/>
    <w:rsid w:val="00733019"/>
    <w:rsid w:val="0073434F"/>
    <w:rsid w:val="007364E3"/>
    <w:rsid w:val="00736952"/>
    <w:rsid w:val="007376E3"/>
    <w:rsid w:val="00737C39"/>
    <w:rsid w:val="00741203"/>
    <w:rsid w:val="007427F4"/>
    <w:rsid w:val="00742933"/>
    <w:rsid w:val="00742EEB"/>
    <w:rsid w:val="00746158"/>
    <w:rsid w:val="00751E96"/>
    <w:rsid w:val="00752B8E"/>
    <w:rsid w:val="0075378A"/>
    <w:rsid w:val="00755998"/>
    <w:rsid w:val="00757863"/>
    <w:rsid w:val="00761502"/>
    <w:rsid w:val="00763DFA"/>
    <w:rsid w:val="00764DE5"/>
    <w:rsid w:val="00765653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3E46"/>
    <w:rsid w:val="00784E51"/>
    <w:rsid w:val="00784F98"/>
    <w:rsid w:val="00785393"/>
    <w:rsid w:val="007901E3"/>
    <w:rsid w:val="00790B97"/>
    <w:rsid w:val="00792600"/>
    <w:rsid w:val="007933E9"/>
    <w:rsid w:val="00794D0A"/>
    <w:rsid w:val="00794D29"/>
    <w:rsid w:val="007950D3"/>
    <w:rsid w:val="007A0FFA"/>
    <w:rsid w:val="007A3303"/>
    <w:rsid w:val="007A3ACA"/>
    <w:rsid w:val="007A3FB4"/>
    <w:rsid w:val="007A4039"/>
    <w:rsid w:val="007A475D"/>
    <w:rsid w:val="007A4A69"/>
    <w:rsid w:val="007A510D"/>
    <w:rsid w:val="007A55CB"/>
    <w:rsid w:val="007A569C"/>
    <w:rsid w:val="007A6AB5"/>
    <w:rsid w:val="007B06D8"/>
    <w:rsid w:val="007B33FE"/>
    <w:rsid w:val="007B3C81"/>
    <w:rsid w:val="007B509B"/>
    <w:rsid w:val="007B6515"/>
    <w:rsid w:val="007C1630"/>
    <w:rsid w:val="007C5643"/>
    <w:rsid w:val="007C57E9"/>
    <w:rsid w:val="007C7AE6"/>
    <w:rsid w:val="007D00CB"/>
    <w:rsid w:val="007D00CD"/>
    <w:rsid w:val="007D0643"/>
    <w:rsid w:val="007D1186"/>
    <w:rsid w:val="007D1347"/>
    <w:rsid w:val="007D318C"/>
    <w:rsid w:val="007D3E51"/>
    <w:rsid w:val="007D48D0"/>
    <w:rsid w:val="007D5ABF"/>
    <w:rsid w:val="007D7408"/>
    <w:rsid w:val="007E11F6"/>
    <w:rsid w:val="007E1B79"/>
    <w:rsid w:val="007E1DF7"/>
    <w:rsid w:val="007E34DD"/>
    <w:rsid w:val="007E3EE4"/>
    <w:rsid w:val="007E54D1"/>
    <w:rsid w:val="007F0613"/>
    <w:rsid w:val="007F06AE"/>
    <w:rsid w:val="007F2930"/>
    <w:rsid w:val="007F2A08"/>
    <w:rsid w:val="007F4986"/>
    <w:rsid w:val="007F4FDF"/>
    <w:rsid w:val="007F548F"/>
    <w:rsid w:val="007F7E1C"/>
    <w:rsid w:val="008005AB"/>
    <w:rsid w:val="00800BAD"/>
    <w:rsid w:val="0080287A"/>
    <w:rsid w:val="00803634"/>
    <w:rsid w:val="008037E2"/>
    <w:rsid w:val="00803BC4"/>
    <w:rsid w:val="00807142"/>
    <w:rsid w:val="00810582"/>
    <w:rsid w:val="00812780"/>
    <w:rsid w:val="00812DD4"/>
    <w:rsid w:val="0081383C"/>
    <w:rsid w:val="00813F87"/>
    <w:rsid w:val="00814C21"/>
    <w:rsid w:val="00814FC0"/>
    <w:rsid w:val="00815BEA"/>
    <w:rsid w:val="00816D47"/>
    <w:rsid w:val="00823D46"/>
    <w:rsid w:val="00824188"/>
    <w:rsid w:val="008242D2"/>
    <w:rsid w:val="00824A11"/>
    <w:rsid w:val="00825B3B"/>
    <w:rsid w:val="00826537"/>
    <w:rsid w:val="008275C5"/>
    <w:rsid w:val="00827B38"/>
    <w:rsid w:val="0083068B"/>
    <w:rsid w:val="00830E3A"/>
    <w:rsid w:val="0083151C"/>
    <w:rsid w:val="00833B0E"/>
    <w:rsid w:val="00835C74"/>
    <w:rsid w:val="00840423"/>
    <w:rsid w:val="00840F94"/>
    <w:rsid w:val="00843467"/>
    <w:rsid w:val="00843A4E"/>
    <w:rsid w:val="008444BC"/>
    <w:rsid w:val="0084536A"/>
    <w:rsid w:val="0084605C"/>
    <w:rsid w:val="00846214"/>
    <w:rsid w:val="00846B94"/>
    <w:rsid w:val="00846FF0"/>
    <w:rsid w:val="00847490"/>
    <w:rsid w:val="008509DB"/>
    <w:rsid w:val="00850B8F"/>
    <w:rsid w:val="008513D8"/>
    <w:rsid w:val="008514F4"/>
    <w:rsid w:val="00851929"/>
    <w:rsid w:val="008520C9"/>
    <w:rsid w:val="00853438"/>
    <w:rsid w:val="0085438A"/>
    <w:rsid w:val="00854688"/>
    <w:rsid w:val="0085502D"/>
    <w:rsid w:val="0086035D"/>
    <w:rsid w:val="008615D4"/>
    <w:rsid w:val="00862A0F"/>
    <w:rsid w:val="00862B54"/>
    <w:rsid w:val="00863C13"/>
    <w:rsid w:val="00863DCD"/>
    <w:rsid w:val="00864DF8"/>
    <w:rsid w:val="00867205"/>
    <w:rsid w:val="00867FEA"/>
    <w:rsid w:val="00872F2C"/>
    <w:rsid w:val="008730B5"/>
    <w:rsid w:val="00874282"/>
    <w:rsid w:val="0087508A"/>
    <w:rsid w:val="008752BE"/>
    <w:rsid w:val="008768E5"/>
    <w:rsid w:val="00876EF6"/>
    <w:rsid w:val="00877AC8"/>
    <w:rsid w:val="00881E16"/>
    <w:rsid w:val="008847C9"/>
    <w:rsid w:val="0088591B"/>
    <w:rsid w:val="00885AB9"/>
    <w:rsid w:val="00885DBE"/>
    <w:rsid w:val="00886A5C"/>
    <w:rsid w:val="008901EA"/>
    <w:rsid w:val="00891B84"/>
    <w:rsid w:val="00893690"/>
    <w:rsid w:val="00893889"/>
    <w:rsid w:val="008952FF"/>
    <w:rsid w:val="00895655"/>
    <w:rsid w:val="008A074C"/>
    <w:rsid w:val="008A0A72"/>
    <w:rsid w:val="008A2486"/>
    <w:rsid w:val="008A29DD"/>
    <w:rsid w:val="008A4B4A"/>
    <w:rsid w:val="008A73A0"/>
    <w:rsid w:val="008B0D2E"/>
    <w:rsid w:val="008B2E1C"/>
    <w:rsid w:val="008B31D6"/>
    <w:rsid w:val="008B3270"/>
    <w:rsid w:val="008B42EF"/>
    <w:rsid w:val="008B55C3"/>
    <w:rsid w:val="008B64B0"/>
    <w:rsid w:val="008B6598"/>
    <w:rsid w:val="008C0449"/>
    <w:rsid w:val="008C216C"/>
    <w:rsid w:val="008C24A0"/>
    <w:rsid w:val="008C285C"/>
    <w:rsid w:val="008C5300"/>
    <w:rsid w:val="008C552C"/>
    <w:rsid w:val="008D075F"/>
    <w:rsid w:val="008D1F85"/>
    <w:rsid w:val="008D25D3"/>
    <w:rsid w:val="008D4DB5"/>
    <w:rsid w:val="008D58E3"/>
    <w:rsid w:val="008D615E"/>
    <w:rsid w:val="008D736A"/>
    <w:rsid w:val="008E0330"/>
    <w:rsid w:val="008E0514"/>
    <w:rsid w:val="008E19CA"/>
    <w:rsid w:val="008E20EB"/>
    <w:rsid w:val="008E5B90"/>
    <w:rsid w:val="008F01A1"/>
    <w:rsid w:val="008F0849"/>
    <w:rsid w:val="008F1125"/>
    <w:rsid w:val="008F3BF7"/>
    <w:rsid w:val="009038DA"/>
    <w:rsid w:val="00903EF1"/>
    <w:rsid w:val="00904BFD"/>
    <w:rsid w:val="00906BE3"/>
    <w:rsid w:val="00910884"/>
    <w:rsid w:val="009116AE"/>
    <w:rsid w:val="00911743"/>
    <w:rsid w:val="00912E96"/>
    <w:rsid w:val="00913346"/>
    <w:rsid w:val="0091335B"/>
    <w:rsid w:val="00914DD2"/>
    <w:rsid w:val="00914EF0"/>
    <w:rsid w:val="00915261"/>
    <w:rsid w:val="009155D2"/>
    <w:rsid w:val="00921FDC"/>
    <w:rsid w:val="0092243E"/>
    <w:rsid w:val="00924316"/>
    <w:rsid w:val="009257FF"/>
    <w:rsid w:val="0093098C"/>
    <w:rsid w:val="009329C5"/>
    <w:rsid w:val="00933820"/>
    <w:rsid w:val="0093490C"/>
    <w:rsid w:val="00934932"/>
    <w:rsid w:val="00935B22"/>
    <w:rsid w:val="00936826"/>
    <w:rsid w:val="00940661"/>
    <w:rsid w:val="00940924"/>
    <w:rsid w:val="00940969"/>
    <w:rsid w:val="00941BA8"/>
    <w:rsid w:val="009433F6"/>
    <w:rsid w:val="009434F2"/>
    <w:rsid w:val="00945580"/>
    <w:rsid w:val="0094680A"/>
    <w:rsid w:val="00947B8B"/>
    <w:rsid w:val="009523FA"/>
    <w:rsid w:val="009539F9"/>
    <w:rsid w:val="00954A56"/>
    <w:rsid w:val="0095559F"/>
    <w:rsid w:val="00955C7F"/>
    <w:rsid w:val="00955E84"/>
    <w:rsid w:val="00956D29"/>
    <w:rsid w:val="00957B8B"/>
    <w:rsid w:val="00960DAB"/>
    <w:rsid w:val="009615B8"/>
    <w:rsid w:val="00961E96"/>
    <w:rsid w:val="009627F8"/>
    <w:rsid w:val="00962A7A"/>
    <w:rsid w:val="009654CB"/>
    <w:rsid w:val="0096563D"/>
    <w:rsid w:val="00970AC1"/>
    <w:rsid w:val="00971203"/>
    <w:rsid w:val="00974909"/>
    <w:rsid w:val="009761EF"/>
    <w:rsid w:val="00977F5B"/>
    <w:rsid w:val="009806BE"/>
    <w:rsid w:val="0098076A"/>
    <w:rsid w:val="0098160B"/>
    <w:rsid w:val="00981B24"/>
    <w:rsid w:val="00982BEA"/>
    <w:rsid w:val="00987335"/>
    <w:rsid w:val="00987E64"/>
    <w:rsid w:val="00990D53"/>
    <w:rsid w:val="0099216A"/>
    <w:rsid w:val="009923B7"/>
    <w:rsid w:val="0099688C"/>
    <w:rsid w:val="00997156"/>
    <w:rsid w:val="0099753D"/>
    <w:rsid w:val="009A08AE"/>
    <w:rsid w:val="009A11A6"/>
    <w:rsid w:val="009A20B9"/>
    <w:rsid w:val="009A33C9"/>
    <w:rsid w:val="009A3DA5"/>
    <w:rsid w:val="009A72A8"/>
    <w:rsid w:val="009B1F3D"/>
    <w:rsid w:val="009B2896"/>
    <w:rsid w:val="009B34C9"/>
    <w:rsid w:val="009B5316"/>
    <w:rsid w:val="009B71A0"/>
    <w:rsid w:val="009B763A"/>
    <w:rsid w:val="009C0C7F"/>
    <w:rsid w:val="009C0DFE"/>
    <w:rsid w:val="009C14F8"/>
    <w:rsid w:val="009C187E"/>
    <w:rsid w:val="009C38C9"/>
    <w:rsid w:val="009C3C26"/>
    <w:rsid w:val="009C3EDB"/>
    <w:rsid w:val="009C735B"/>
    <w:rsid w:val="009C740D"/>
    <w:rsid w:val="009D145F"/>
    <w:rsid w:val="009D1489"/>
    <w:rsid w:val="009D2936"/>
    <w:rsid w:val="009D2A12"/>
    <w:rsid w:val="009D4F36"/>
    <w:rsid w:val="009D5241"/>
    <w:rsid w:val="009D663E"/>
    <w:rsid w:val="009E0567"/>
    <w:rsid w:val="009E0BCF"/>
    <w:rsid w:val="009E529D"/>
    <w:rsid w:val="009F17A5"/>
    <w:rsid w:val="009F330F"/>
    <w:rsid w:val="009F39C0"/>
    <w:rsid w:val="009F3CBA"/>
    <w:rsid w:val="009F4757"/>
    <w:rsid w:val="009F4C6F"/>
    <w:rsid w:val="009F4CA1"/>
    <w:rsid w:val="009F5AEE"/>
    <w:rsid w:val="009F62B8"/>
    <w:rsid w:val="00A00646"/>
    <w:rsid w:val="00A031C0"/>
    <w:rsid w:val="00A0456D"/>
    <w:rsid w:val="00A0721B"/>
    <w:rsid w:val="00A0776B"/>
    <w:rsid w:val="00A10988"/>
    <w:rsid w:val="00A12419"/>
    <w:rsid w:val="00A138F3"/>
    <w:rsid w:val="00A16A6A"/>
    <w:rsid w:val="00A2341B"/>
    <w:rsid w:val="00A24F1B"/>
    <w:rsid w:val="00A2561E"/>
    <w:rsid w:val="00A25CCE"/>
    <w:rsid w:val="00A26A95"/>
    <w:rsid w:val="00A30E70"/>
    <w:rsid w:val="00A329B4"/>
    <w:rsid w:val="00A33403"/>
    <w:rsid w:val="00A33682"/>
    <w:rsid w:val="00A33D53"/>
    <w:rsid w:val="00A3554E"/>
    <w:rsid w:val="00A37184"/>
    <w:rsid w:val="00A3771E"/>
    <w:rsid w:val="00A40AE6"/>
    <w:rsid w:val="00A40C41"/>
    <w:rsid w:val="00A40F57"/>
    <w:rsid w:val="00A418D3"/>
    <w:rsid w:val="00A4334E"/>
    <w:rsid w:val="00A44D94"/>
    <w:rsid w:val="00A4519C"/>
    <w:rsid w:val="00A45B18"/>
    <w:rsid w:val="00A46C51"/>
    <w:rsid w:val="00A46E51"/>
    <w:rsid w:val="00A46E82"/>
    <w:rsid w:val="00A5020E"/>
    <w:rsid w:val="00A506B9"/>
    <w:rsid w:val="00A51341"/>
    <w:rsid w:val="00A513E4"/>
    <w:rsid w:val="00A5433D"/>
    <w:rsid w:val="00A5530C"/>
    <w:rsid w:val="00A5724C"/>
    <w:rsid w:val="00A57FF7"/>
    <w:rsid w:val="00A62383"/>
    <w:rsid w:val="00A655D0"/>
    <w:rsid w:val="00A6622B"/>
    <w:rsid w:val="00A6650A"/>
    <w:rsid w:val="00A675A4"/>
    <w:rsid w:val="00A67A27"/>
    <w:rsid w:val="00A722B6"/>
    <w:rsid w:val="00A7488B"/>
    <w:rsid w:val="00A75168"/>
    <w:rsid w:val="00A7642A"/>
    <w:rsid w:val="00A77C12"/>
    <w:rsid w:val="00A81BEB"/>
    <w:rsid w:val="00A830A0"/>
    <w:rsid w:val="00A83564"/>
    <w:rsid w:val="00A83880"/>
    <w:rsid w:val="00A84B80"/>
    <w:rsid w:val="00A85FC1"/>
    <w:rsid w:val="00A911DE"/>
    <w:rsid w:val="00A91F58"/>
    <w:rsid w:val="00A91F5D"/>
    <w:rsid w:val="00A95597"/>
    <w:rsid w:val="00A96D13"/>
    <w:rsid w:val="00A97779"/>
    <w:rsid w:val="00AA5042"/>
    <w:rsid w:val="00AA5339"/>
    <w:rsid w:val="00AA60DA"/>
    <w:rsid w:val="00AA7017"/>
    <w:rsid w:val="00AA7812"/>
    <w:rsid w:val="00AB0DA8"/>
    <w:rsid w:val="00AB6C44"/>
    <w:rsid w:val="00AB7C5D"/>
    <w:rsid w:val="00AC1A59"/>
    <w:rsid w:val="00AC2F15"/>
    <w:rsid w:val="00AC3C1E"/>
    <w:rsid w:val="00AC471A"/>
    <w:rsid w:val="00AC6268"/>
    <w:rsid w:val="00AC7A1A"/>
    <w:rsid w:val="00AD5921"/>
    <w:rsid w:val="00AD72DB"/>
    <w:rsid w:val="00AD7BC6"/>
    <w:rsid w:val="00AE0370"/>
    <w:rsid w:val="00AE093B"/>
    <w:rsid w:val="00AE38C1"/>
    <w:rsid w:val="00AE5A10"/>
    <w:rsid w:val="00AE65A4"/>
    <w:rsid w:val="00AF1258"/>
    <w:rsid w:val="00AF1F46"/>
    <w:rsid w:val="00AF3F1A"/>
    <w:rsid w:val="00AF40D8"/>
    <w:rsid w:val="00AF44AE"/>
    <w:rsid w:val="00AF4B8D"/>
    <w:rsid w:val="00AF6D9A"/>
    <w:rsid w:val="00B0149E"/>
    <w:rsid w:val="00B01F27"/>
    <w:rsid w:val="00B025EF"/>
    <w:rsid w:val="00B04385"/>
    <w:rsid w:val="00B0688C"/>
    <w:rsid w:val="00B07085"/>
    <w:rsid w:val="00B137FD"/>
    <w:rsid w:val="00B139E2"/>
    <w:rsid w:val="00B13B80"/>
    <w:rsid w:val="00B170EF"/>
    <w:rsid w:val="00B17D44"/>
    <w:rsid w:val="00B20C37"/>
    <w:rsid w:val="00B22435"/>
    <w:rsid w:val="00B23639"/>
    <w:rsid w:val="00B24C41"/>
    <w:rsid w:val="00B255F3"/>
    <w:rsid w:val="00B25996"/>
    <w:rsid w:val="00B27E7C"/>
    <w:rsid w:val="00B3370D"/>
    <w:rsid w:val="00B34370"/>
    <w:rsid w:val="00B34D92"/>
    <w:rsid w:val="00B361C4"/>
    <w:rsid w:val="00B37F5A"/>
    <w:rsid w:val="00B413E1"/>
    <w:rsid w:val="00B414F5"/>
    <w:rsid w:val="00B42098"/>
    <w:rsid w:val="00B438FB"/>
    <w:rsid w:val="00B43AED"/>
    <w:rsid w:val="00B44E31"/>
    <w:rsid w:val="00B4573A"/>
    <w:rsid w:val="00B502FB"/>
    <w:rsid w:val="00B508F2"/>
    <w:rsid w:val="00B50EA1"/>
    <w:rsid w:val="00B5158E"/>
    <w:rsid w:val="00B5286A"/>
    <w:rsid w:val="00B53794"/>
    <w:rsid w:val="00B57240"/>
    <w:rsid w:val="00B57C36"/>
    <w:rsid w:val="00B640BA"/>
    <w:rsid w:val="00B64494"/>
    <w:rsid w:val="00B6466F"/>
    <w:rsid w:val="00B65390"/>
    <w:rsid w:val="00B70ACE"/>
    <w:rsid w:val="00B717F8"/>
    <w:rsid w:val="00B75D45"/>
    <w:rsid w:val="00B81026"/>
    <w:rsid w:val="00B82208"/>
    <w:rsid w:val="00B833D0"/>
    <w:rsid w:val="00B8480A"/>
    <w:rsid w:val="00B8553B"/>
    <w:rsid w:val="00B925E7"/>
    <w:rsid w:val="00B942F6"/>
    <w:rsid w:val="00B9468C"/>
    <w:rsid w:val="00B95A3F"/>
    <w:rsid w:val="00B963BE"/>
    <w:rsid w:val="00B964CE"/>
    <w:rsid w:val="00B96BC4"/>
    <w:rsid w:val="00B97B5A"/>
    <w:rsid w:val="00BA4265"/>
    <w:rsid w:val="00BA4D6F"/>
    <w:rsid w:val="00BB037C"/>
    <w:rsid w:val="00BB0BF3"/>
    <w:rsid w:val="00BB3035"/>
    <w:rsid w:val="00BB5D4B"/>
    <w:rsid w:val="00BB5DB4"/>
    <w:rsid w:val="00BC073C"/>
    <w:rsid w:val="00BC0C2A"/>
    <w:rsid w:val="00BC2AC1"/>
    <w:rsid w:val="00BC317E"/>
    <w:rsid w:val="00BC4329"/>
    <w:rsid w:val="00BC477C"/>
    <w:rsid w:val="00BC5289"/>
    <w:rsid w:val="00BC5EFD"/>
    <w:rsid w:val="00BC6D99"/>
    <w:rsid w:val="00BC79CB"/>
    <w:rsid w:val="00BD0769"/>
    <w:rsid w:val="00BD1368"/>
    <w:rsid w:val="00BD2AA5"/>
    <w:rsid w:val="00BD2FFA"/>
    <w:rsid w:val="00BD62D5"/>
    <w:rsid w:val="00BD6B71"/>
    <w:rsid w:val="00BD737E"/>
    <w:rsid w:val="00BE0536"/>
    <w:rsid w:val="00BE1556"/>
    <w:rsid w:val="00BE1558"/>
    <w:rsid w:val="00BE1D38"/>
    <w:rsid w:val="00BE3325"/>
    <w:rsid w:val="00BE5D08"/>
    <w:rsid w:val="00BE6269"/>
    <w:rsid w:val="00BE70D0"/>
    <w:rsid w:val="00BF106D"/>
    <w:rsid w:val="00BF17EE"/>
    <w:rsid w:val="00BF19BF"/>
    <w:rsid w:val="00BF2102"/>
    <w:rsid w:val="00BF3713"/>
    <w:rsid w:val="00BF4021"/>
    <w:rsid w:val="00BF47EE"/>
    <w:rsid w:val="00BF514D"/>
    <w:rsid w:val="00BF61AA"/>
    <w:rsid w:val="00BF65C8"/>
    <w:rsid w:val="00C00D00"/>
    <w:rsid w:val="00C0166B"/>
    <w:rsid w:val="00C047A2"/>
    <w:rsid w:val="00C048A6"/>
    <w:rsid w:val="00C06689"/>
    <w:rsid w:val="00C0680B"/>
    <w:rsid w:val="00C06C89"/>
    <w:rsid w:val="00C13D7C"/>
    <w:rsid w:val="00C13ECA"/>
    <w:rsid w:val="00C14C7B"/>
    <w:rsid w:val="00C1692C"/>
    <w:rsid w:val="00C21191"/>
    <w:rsid w:val="00C21E23"/>
    <w:rsid w:val="00C23D40"/>
    <w:rsid w:val="00C276B9"/>
    <w:rsid w:val="00C27E2E"/>
    <w:rsid w:val="00C30066"/>
    <w:rsid w:val="00C30E5A"/>
    <w:rsid w:val="00C323B3"/>
    <w:rsid w:val="00C32E3F"/>
    <w:rsid w:val="00C33B1C"/>
    <w:rsid w:val="00C35972"/>
    <w:rsid w:val="00C40287"/>
    <w:rsid w:val="00C42052"/>
    <w:rsid w:val="00C4213A"/>
    <w:rsid w:val="00C43A05"/>
    <w:rsid w:val="00C43AED"/>
    <w:rsid w:val="00C43CAA"/>
    <w:rsid w:val="00C44D56"/>
    <w:rsid w:val="00C44E03"/>
    <w:rsid w:val="00C45A2A"/>
    <w:rsid w:val="00C46DE7"/>
    <w:rsid w:val="00C470EE"/>
    <w:rsid w:val="00C4715F"/>
    <w:rsid w:val="00C4776C"/>
    <w:rsid w:val="00C61749"/>
    <w:rsid w:val="00C62DE4"/>
    <w:rsid w:val="00C6303C"/>
    <w:rsid w:val="00C639ED"/>
    <w:rsid w:val="00C63EF3"/>
    <w:rsid w:val="00C64FA2"/>
    <w:rsid w:val="00C6544F"/>
    <w:rsid w:val="00C66D28"/>
    <w:rsid w:val="00C67B8F"/>
    <w:rsid w:val="00C70409"/>
    <w:rsid w:val="00C7181A"/>
    <w:rsid w:val="00C72361"/>
    <w:rsid w:val="00C72EF2"/>
    <w:rsid w:val="00C73FD8"/>
    <w:rsid w:val="00C74D24"/>
    <w:rsid w:val="00C756A8"/>
    <w:rsid w:val="00C7580B"/>
    <w:rsid w:val="00C77658"/>
    <w:rsid w:val="00C81573"/>
    <w:rsid w:val="00C81F15"/>
    <w:rsid w:val="00C8294D"/>
    <w:rsid w:val="00C8406D"/>
    <w:rsid w:val="00C84075"/>
    <w:rsid w:val="00C853D9"/>
    <w:rsid w:val="00C87AC9"/>
    <w:rsid w:val="00C921AD"/>
    <w:rsid w:val="00C922E8"/>
    <w:rsid w:val="00C9617F"/>
    <w:rsid w:val="00CA01F1"/>
    <w:rsid w:val="00CA0393"/>
    <w:rsid w:val="00CA0A35"/>
    <w:rsid w:val="00CA1B5E"/>
    <w:rsid w:val="00CA5425"/>
    <w:rsid w:val="00CA60C1"/>
    <w:rsid w:val="00CA704D"/>
    <w:rsid w:val="00CA7089"/>
    <w:rsid w:val="00CA72F8"/>
    <w:rsid w:val="00CA73CD"/>
    <w:rsid w:val="00CA7B0A"/>
    <w:rsid w:val="00CA7F09"/>
    <w:rsid w:val="00CB025B"/>
    <w:rsid w:val="00CB1883"/>
    <w:rsid w:val="00CB294E"/>
    <w:rsid w:val="00CB2BFC"/>
    <w:rsid w:val="00CB5E49"/>
    <w:rsid w:val="00CB67EB"/>
    <w:rsid w:val="00CB7DC6"/>
    <w:rsid w:val="00CC042A"/>
    <w:rsid w:val="00CC16EC"/>
    <w:rsid w:val="00CC7DC1"/>
    <w:rsid w:val="00CD0CEA"/>
    <w:rsid w:val="00CD1A40"/>
    <w:rsid w:val="00CD1C7A"/>
    <w:rsid w:val="00CD29B8"/>
    <w:rsid w:val="00CD3664"/>
    <w:rsid w:val="00CD48E6"/>
    <w:rsid w:val="00CD4D58"/>
    <w:rsid w:val="00CD5979"/>
    <w:rsid w:val="00CD5EC9"/>
    <w:rsid w:val="00CD6107"/>
    <w:rsid w:val="00CD6465"/>
    <w:rsid w:val="00CD669D"/>
    <w:rsid w:val="00CE00FB"/>
    <w:rsid w:val="00CE04F6"/>
    <w:rsid w:val="00CE0D7C"/>
    <w:rsid w:val="00CE15BA"/>
    <w:rsid w:val="00CE19DE"/>
    <w:rsid w:val="00CE2A2A"/>
    <w:rsid w:val="00CE5FFB"/>
    <w:rsid w:val="00CF74F1"/>
    <w:rsid w:val="00D009E1"/>
    <w:rsid w:val="00D03342"/>
    <w:rsid w:val="00D046F8"/>
    <w:rsid w:val="00D0763F"/>
    <w:rsid w:val="00D078B6"/>
    <w:rsid w:val="00D10412"/>
    <w:rsid w:val="00D10B30"/>
    <w:rsid w:val="00D11CDE"/>
    <w:rsid w:val="00D12C35"/>
    <w:rsid w:val="00D13E7E"/>
    <w:rsid w:val="00D141BD"/>
    <w:rsid w:val="00D15DAA"/>
    <w:rsid w:val="00D210A2"/>
    <w:rsid w:val="00D246F9"/>
    <w:rsid w:val="00D24921"/>
    <w:rsid w:val="00D259B1"/>
    <w:rsid w:val="00D25C7C"/>
    <w:rsid w:val="00D264AB"/>
    <w:rsid w:val="00D27039"/>
    <w:rsid w:val="00D272A4"/>
    <w:rsid w:val="00D30B0A"/>
    <w:rsid w:val="00D32B18"/>
    <w:rsid w:val="00D32C10"/>
    <w:rsid w:val="00D34BB0"/>
    <w:rsid w:val="00D36C9A"/>
    <w:rsid w:val="00D41A26"/>
    <w:rsid w:val="00D42273"/>
    <w:rsid w:val="00D42A93"/>
    <w:rsid w:val="00D43226"/>
    <w:rsid w:val="00D446E5"/>
    <w:rsid w:val="00D44F69"/>
    <w:rsid w:val="00D46B2D"/>
    <w:rsid w:val="00D46EF3"/>
    <w:rsid w:val="00D46F5A"/>
    <w:rsid w:val="00D4728D"/>
    <w:rsid w:val="00D50816"/>
    <w:rsid w:val="00D50B28"/>
    <w:rsid w:val="00D546DC"/>
    <w:rsid w:val="00D5673F"/>
    <w:rsid w:val="00D568F0"/>
    <w:rsid w:val="00D5699E"/>
    <w:rsid w:val="00D56CB9"/>
    <w:rsid w:val="00D579C3"/>
    <w:rsid w:val="00D60F52"/>
    <w:rsid w:val="00D6107A"/>
    <w:rsid w:val="00D62243"/>
    <w:rsid w:val="00D6385A"/>
    <w:rsid w:val="00D67A63"/>
    <w:rsid w:val="00D73248"/>
    <w:rsid w:val="00D73B6F"/>
    <w:rsid w:val="00D73F85"/>
    <w:rsid w:val="00D7477E"/>
    <w:rsid w:val="00D7552E"/>
    <w:rsid w:val="00D768B2"/>
    <w:rsid w:val="00D775A2"/>
    <w:rsid w:val="00D804A9"/>
    <w:rsid w:val="00D804E1"/>
    <w:rsid w:val="00D83161"/>
    <w:rsid w:val="00D84EAF"/>
    <w:rsid w:val="00D860F7"/>
    <w:rsid w:val="00D86D33"/>
    <w:rsid w:val="00D87E42"/>
    <w:rsid w:val="00D9042B"/>
    <w:rsid w:val="00D9266A"/>
    <w:rsid w:val="00D93B76"/>
    <w:rsid w:val="00D941F0"/>
    <w:rsid w:val="00D9475C"/>
    <w:rsid w:val="00D94C9A"/>
    <w:rsid w:val="00D967AC"/>
    <w:rsid w:val="00D96C12"/>
    <w:rsid w:val="00D97184"/>
    <w:rsid w:val="00D97516"/>
    <w:rsid w:val="00DA1CC4"/>
    <w:rsid w:val="00DA2733"/>
    <w:rsid w:val="00DA5845"/>
    <w:rsid w:val="00DB167F"/>
    <w:rsid w:val="00DB1C4E"/>
    <w:rsid w:val="00DB2055"/>
    <w:rsid w:val="00DB2330"/>
    <w:rsid w:val="00DB263D"/>
    <w:rsid w:val="00DB3DA7"/>
    <w:rsid w:val="00DB6D56"/>
    <w:rsid w:val="00DB73F3"/>
    <w:rsid w:val="00DB79E3"/>
    <w:rsid w:val="00DB7F32"/>
    <w:rsid w:val="00DC2638"/>
    <w:rsid w:val="00DC26B6"/>
    <w:rsid w:val="00DC2A28"/>
    <w:rsid w:val="00DC2D2A"/>
    <w:rsid w:val="00DC37CF"/>
    <w:rsid w:val="00DC38E0"/>
    <w:rsid w:val="00DC6544"/>
    <w:rsid w:val="00DC7042"/>
    <w:rsid w:val="00DC7FF6"/>
    <w:rsid w:val="00DD2B44"/>
    <w:rsid w:val="00DD3161"/>
    <w:rsid w:val="00DD3CA7"/>
    <w:rsid w:val="00DD3D83"/>
    <w:rsid w:val="00DD4124"/>
    <w:rsid w:val="00DD4AB7"/>
    <w:rsid w:val="00DD581F"/>
    <w:rsid w:val="00DD5922"/>
    <w:rsid w:val="00DD69C1"/>
    <w:rsid w:val="00DD79BC"/>
    <w:rsid w:val="00DE2C90"/>
    <w:rsid w:val="00DE32B0"/>
    <w:rsid w:val="00DE5104"/>
    <w:rsid w:val="00DE547A"/>
    <w:rsid w:val="00DE6810"/>
    <w:rsid w:val="00DE7EFB"/>
    <w:rsid w:val="00DF0280"/>
    <w:rsid w:val="00DF15A7"/>
    <w:rsid w:val="00DF4546"/>
    <w:rsid w:val="00DF51E9"/>
    <w:rsid w:val="00DF55AB"/>
    <w:rsid w:val="00DF7625"/>
    <w:rsid w:val="00E04ECE"/>
    <w:rsid w:val="00E05F4C"/>
    <w:rsid w:val="00E06FFC"/>
    <w:rsid w:val="00E07B5A"/>
    <w:rsid w:val="00E07BA8"/>
    <w:rsid w:val="00E11A9B"/>
    <w:rsid w:val="00E13350"/>
    <w:rsid w:val="00E13D9E"/>
    <w:rsid w:val="00E145FD"/>
    <w:rsid w:val="00E15C32"/>
    <w:rsid w:val="00E1621F"/>
    <w:rsid w:val="00E172ED"/>
    <w:rsid w:val="00E177FB"/>
    <w:rsid w:val="00E20B77"/>
    <w:rsid w:val="00E22C67"/>
    <w:rsid w:val="00E23F82"/>
    <w:rsid w:val="00E2786A"/>
    <w:rsid w:val="00E30767"/>
    <w:rsid w:val="00E31676"/>
    <w:rsid w:val="00E3214E"/>
    <w:rsid w:val="00E32987"/>
    <w:rsid w:val="00E32A63"/>
    <w:rsid w:val="00E33039"/>
    <w:rsid w:val="00E34B90"/>
    <w:rsid w:val="00E351BC"/>
    <w:rsid w:val="00E374D5"/>
    <w:rsid w:val="00E40588"/>
    <w:rsid w:val="00E41A7F"/>
    <w:rsid w:val="00E41C71"/>
    <w:rsid w:val="00E41E41"/>
    <w:rsid w:val="00E42F0A"/>
    <w:rsid w:val="00E43152"/>
    <w:rsid w:val="00E4352D"/>
    <w:rsid w:val="00E44C83"/>
    <w:rsid w:val="00E45807"/>
    <w:rsid w:val="00E45ACC"/>
    <w:rsid w:val="00E469CD"/>
    <w:rsid w:val="00E50B71"/>
    <w:rsid w:val="00E50F10"/>
    <w:rsid w:val="00E5133B"/>
    <w:rsid w:val="00E5393F"/>
    <w:rsid w:val="00E54DA1"/>
    <w:rsid w:val="00E553B3"/>
    <w:rsid w:val="00E55804"/>
    <w:rsid w:val="00E570EE"/>
    <w:rsid w:val="00E57621"/>
    <w:rsid w:val="00E62E47"/>
    <w:rsid w:val="00E64A95"/>
    <w:rsid w:val="00E650EB"/>
    <w:rsid w:val="00E65841"/>
    <w:rsid w:val="00E661D4"/>
    <w:rsid w:val="00E67B5E"/>
    <w:rsid w:val="00E7025A"/>
    <w:rsid w:val="00E70EAC"/>
    <w:rsid w:val="00E722DF"/>
    <w:rsid w:val="00E73ACC"/>
    <w:rsid w:val="00E73D98"/>
    <w:rsid w:val="00E73E66"/>
    <w:rsid w:val="00E74F35"/>
    <w:rsid w:val="00E80E34"/>
    <w:rsid w:val="00E810B0"/>
    <w:rsid w:val="00E83AD2"/>
    <w:rsid w:val="00E844FF"/>
    <w:rsid w:val="00E871F8"/>
    <w:rsid w:val="00E914F6"/>
    <w:rsid w:val="00E964E4"/>
    <w:rsid w:val="00E96AFB"/>
    <w:rsid w:val="00EA0B36"/>
    <w:rsid w:val="00EA0C59"/>
    <w:rsid w:val="00EA0FDD"/>
    <w:rsid w:val="00EA12B0"/>
    <w:rsid w:val="00EA180F"/>
    <w:rsid w:val="00EA18D0"/>
    <w:rsid w:val="00EA271A"/>
    <w:rsid w:val="00EA4AB7"/>
    <w:rsid w:val="00EA4E6F"/>
    <w:rsid w:val="00EA7BAD"/>
    <w:rsid w:val="00EB058F"/>
    <w:rsid w:val="00EB05F0"/>
    <w:rsid w:val="00EB14A1"/>
    <w:rsid w:val="00EB1D65"/>
    <w:rsid w:val="00EB2106"/>
    <w:rsid w:val="00EB4D34"/>
    <w:rsid w:val="00EB62A7"/>
    <w:rsid w:val="00EB6E5A"/>
    <w:rsid w:val="00EB7689"/>
    <w:rsid w:val="00EB7DBC"/>
    <w:rsid w:val="00EC080D"/>
    <w:rsid w:val="00EC266B"/>
    <w:rsid w:val="00EC2D93"/>
    <w:rsid w:val="00EC6F22"/>
    <w:rsid w:val="00ED0CC7"/>
    <w:rsid w:val="00ED1C5D"/>
    <w:rsid w:val="00ED27F0"/>
    <w:rsid w:val="00ED4443"/>
    <w:rsid w:val="00ED5201"/>
    <w:rsid w:val="00ED54BE"/>
    <w:rsid w:val="00ED5C46"/>
    <w:rsid w:val="00ED6152"/>
    <w:rsid w:val="00ED64BF"/>
    <w:rsid w:val="00ED782B"/>
    <w:rsid w:val="00ED7EDE"/>
    <w:rsid w:val="00EE0894"/>
    <w:rsid w:val="00EE0E56"/>
    <w:rsid w:val="00EE1552"/>
    <w:rsid w:val="00EE21FD"/>
    <w:rsid w:val="00EE4060"/>
    <w:rsid w:val="00EE451B"/>
    <w:rsid w:val="00EE6281"/>
    <w:rsid w:val="00EE6756"/>
    <w:rsid w:val="00EE6BF9"/>
    <w:rsid w:val="00EE7545"/>
    <w:rsid w:val="00EE7BF8"/>
    <w:rsid w:val="00EE7F0B"/>
    <w:rsid w:val="00EF0606"/>
    <w:rsid w:val="00EF4050"/>
    <w:rsid w:val="00EF4D5F"/>
    <w:rsid w:val="00EF5232"/>
    <w:rsid w:val="00EF5EBB"/>
    <w:rsid w:val="00EF7C35"/>
    <w:rsid w:val="00F001B0"/>
    <w:rsid w:val="00F0237F"/>
    <w:rsid w:val="00F04854"/>
    <w:rsid w:val="00F05392"/>
    <w:rsid w:val="00F06443"/>
    <w:rsid w:val="00F101A7"/>
    <w:rsid w:val="00F11800"/>
    <w:rsid w:val="00F11F5E"/>
    <w:rsid w:val="00F14099"/>
    <w:rsid w:val="00F14ACD"/>
    <w:rsid w:val="00F1652F"/>
    <w:rsid w:val="00F2092D"/>
    <w:rsid w:val="00F23068"/>
    <w:rsid w:val="00F244A6"/>
    <w:rsid w:val="00F24D6E"/>
    <w:rsid w:val="00F30E77"/>
    <w:rsid w:val="00F31803"/>
    <w:rsid w:val="00F31868"/>
    <w:rsid w:val="00F34DDB"/>
    <w:rsid w:val="00F35634"/>
    <w:rsid w:val="00F36201"/>
    <w:rsid w:val="00F37164"/>
    <w:rsid w:val="00F37477"/>
    <w:rsid w:val="00F403DC"/>
    <w:rsid w:val="00F40A28"/>
    <w:rsid w:val="00F413A9"/>
    <w:rsid w:val="00F42F31"/>
    <w:rsid w:val="00F435CC"/>
    <w:rsid w:val="00F43766"/>
    <w:rsid w:val="00F44D99"/>
    <w:rsid w:val="00F45546"/>
    <w:rsid w:val="00F5402A"/>
    <w:rsid w:val="00F541ED"/>
    <w:rsid w:val="00F55A3F"/>
    <w:rsid w:val="00F56508"/>
    <w:rsid w:val="00F56C72"/>
    <w:rsid w:val="00F571D9"/>
    <w:rsid w:val="00F610EB"/>
    <w:rsid w:val="00F67499"/>
    <w:rsid w:val="00F706D5"/>
    <w:rsid w:val="00F70AF2"/>
    <w:rsid w:val="00F714E7"/>
    <w:rsid w:val="00F71F25"/>
    <w:rsid w:val="00F72AAA"/>
    <w:rsid w:val="00F749AA"/>
    <w:rsid w:val="00F74D4E"/>
    <w:rsid w:val="00F75F19"/>
    <w:rsid w:val="00F7762D"/>
    <w:rsid w:val="00F8054F"/>
    <w:rsid w:val="00F82EF1"/>
    <w:rsid w:val="00F83D41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F67"/>
    <w:rsid w:val="00FA2DEB"/>
    <w:rsid w:val="00FA32F6"/>
    <w:rsid w:val="00FA58BA"/>
    <w:rsid w:val="00FA6C04"/>
    <w:rsid w:val="00FA7E7F"/>
    <w:rsid w:val="00FB0633"/>
    <w:rsid w:val="00FB068F"/>
    <w:rsid w:val="00FB3C75"/>
    <w:rsid w:val="00FB545D"/>
    <w:rsid w:val="00FC106A"/>
    <w:rsid w:val="00FC1F10"/>
    <w:rsid w:val="00FC23C6"/>
    <w:rsid w:val="00FC36FC"/>
    <w:rsid w:val="00FC4ECD"/>
    <w:rsid w:val="00FC6FF8"/>
    <w:rsid w:val="00FD014A"/>
    <w:rsid w:val="00FD023B"/>
    <w:rsid w:val="00FD0D07"/>
    <w:rsid w:val="00FD1177"/>
    <w:rsid w:val="00FD2D8F"/>
    <w:rsid w:val="00FD3C4E"/>
    <w:rsid w:val="00FD433A"/>
    <w:rsid w:val="00FD5619"/>
    <w:rsid w:val="00FD785F"/>
    <w:rsid w:val="00FE18DC"/>
    <w:rsid w:val="00FE1942"/>
    <w:rsid w:val="00FE20FA"/>
    <w:rsid w:val="00FE2144"/>
    <w:rsid w:val="00FE3134"/>
    <w:rsid w:val="00FE32A1"/>
    <w:rsid w:val="00FE4ED1"/>
    <w:rsid w:val="00FE6197"/>
    <w:rsid w:val="00FE6A25"/>
    <w:rsid w:val="00FE6FFF"/>
    <w:rsid w:val="00FF0E55"/>
    <w:rsid w:val="00FF129F"/>
    <w:rsid w:val="00FF201A"/>
    <w:rsid w:val="00FF453D"/>
    <w:rsid w:val="00FF5465"/>
    <w:rsid w:val="00FF6644"/>
    <w:rsid w:val="00FF67B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1AFBF"/>
  <w15:docId w15:val="{BAD2A8F0-E39C-4F73-9713-906409EB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34089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89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customStyle="1" w:styleId="TextBasis">
    <w:name w:val="Text Basis"/>
    <w:basedOn w:val="Normal"/>
    <w:uiPriority w:val="99"/>
    <w:rsid w:val="00371450"/>
    <w:pPr>
      <w:autoSpaceDE w:val="0"/>
      <w:autoSpaceDN w:val="0"/>
      <w:adjustRightInd w:val="0"/>
      <w:spacing w:line="288" w:lineRule="auto"/>
      <w:jc w:val="both"/>
      <w:textAlignment w:val="center"/>
    </w:pPr>
    <w:rPr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C922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22E8"/>
  </w:style>
  <w:style w:type="paragraph" w:customStyle="1" w:styleId="Transactions">
    <w:name w:val="Transactions"/>
    <w:basedOn w:val="Normal"/>
    <w:uiPriority w:val="99"/>
    <w:rsid w:val="00340892"/>
    <w:pPr>
      <w:tabs>
        <w:tab w:val="left" w:pos="620"/>
      </w:tabs>
      <w:autoSpaceDE w:val="0"/>
      <w:autoSpaceDN w:val="0"/>
      <w:adjustRightInd w:val="0"/>
      <w:spacing w:line="288" w:lineRule="auto"/>
      <w:ind w:left="620" w:hanging="620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character" w:customStyle="1" w:styleId="Heading6Char">
    <w:name w:val="Heading 6 Char"/>
    <w:basedOn w:val="DefaultParagraphFont"/>
    <w:link w:val="Heading6"/>
    <w:rsid w:val="0034089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340892"/>
    <w:rPr>
      <w:sz w:val="24"/>
      <w:szCs w:val="24"/>
    </w:rPr>
  </w:style>
  <w:style w:type="paragraph" w:customStyle="1" w:styleId="stats-text">
    <w:name w:val="stats-text"/>
    <w:basedOn w:val="Normal"/>
    <w:uiPriority w:val="99"/>
    <w:rsid w:val="00155DD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729EF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unhideWhenUsed/>
    <w:rsid w:val="005658E5"/>
  </w:style>
  <w:style w:type="character" w:customStyle="1" w:styleId="CommentTextChar">
    <w:name w:val="Comment Text Char"/>
    <w:basedOn w:val="DefaultParagraphFont"/>
    <w:link w:val="CommentText"/>
    <w:semiHidden/>
    <w:rsid w:val="005658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58E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65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58E5"/>
    <w:rPr>
      <w:rFonts w:ascii="Segoe UI" w:hAnsi="Segoe UI" w:cs="Segoe UI"/>
      <w:sz w:val="18"/>
      <w:szCs w:val="18"/>
    </w:rPr>
  </w:style>
  <w:style w:type="paragraph" w:customStyle="1" w:styleId="RosterBasis">
    <w:name w:val="Roster Basis"/>
    <w:basedOn w:val="Normal"/>
    <w:uiPriority w:val="99"/>
    <w:rsid w:val="001A4F35"/>
    <w:pPr>
      <w:tabs>
        <w:tab w:val="right" w:pos="280"/>
        <w:tab w:val="left" w:pos="420"/>
        <w:tab w:val="right" w:pos="2340"/>
        <w:tab w:val="right" w:pos="2610"/>
        <w:tab w:val="right" w:pos="3060"/>
        <w:tab w:val="right" w:pos="3510"/>
        <w:tab w:val="right" w:pos="4320"/>
        <w:tab w:val="left" w:pos="4500"/>
        <w:tab w:val="left" w:pos="6440"/>
        <w:tab w:val="right" w:pos="8820"/>
        <w:tab w:val="right" w:pos="9180"/>
        <w:tab w:val="right" w:pos="9560"/>
        <w:tab w:val="right" w:pos="9680"/>
        <w:tab w:val="right" w:pos="9940"/>
        <w:tab w:val="right" w:pos="10040"/>
        <w:tab w:val="center" w:pos="10080"/>
        <w:tab w:val="right" w:pos="10320"/>
        <w:tab w:val="right" w:pos="10400"/>
        <w:tab w:val="right" w:pos="10700"/>
        <w:tab w:val="right" w:pos="10760"/>
        <w:tab w:val="right" w:pos="11080"/>
        <w:tab w:val="right" w:pos="11120"/>
        <w:tab w:val="right" w:pos="11480"/>
        <w:tab w:val="right" w:pos="11840"/>
        <w:tab w:val="right" w:pos="11940"/>
        <w:tab w:val="right" w:pos="12220"/>
        <w:tab w:val="right" w:pos="12300"/>
        <w:tab w:val="right" w:pos="12600"/>
        <w:tab w:val="right" w:pos="12660"/>
        <w:tab w:val="right" w:pos="12980"/>
        <w:tab w:val="right" w:pos="13020"/>
        <w:tab w:val="right" w:pos="13380"/>
        <w:tab w:val="right" w:pos="13740"/>
        <w:tab w:val="left" w:pos="13920"/>
        <w:tab w:val="right" w:pos="14460"/>
        <w:tab w:val="right" w:pos="14500"/>
        <w:tab w:val="right" w:pos="14820"/>
        <w:tab w:val="right" w:pos="14880"/>
        <w:tab w:val="right" w:pos="15120"/>
      </w:tabs>
      <w:autoSpaceDE w:val="0"/>
      <w:autoSpaceDN w:val="0"/>
      <w:adjustRightInd w:val="0"/>
      <w:spacing w:line="288" w:lineRule="auto"/>
      <w:textAlignment w:val="center"/>
    </w:pPr>
    <w:rPr>
      <w:rFonts w:ascii="TheSansB W5 Plain" w:hAnsi="TheSansB W5 Plain" w:cs="TheSansB W5 Plain"/>
      <w:color w:val="000000"/>
      <w:sz w:val="16"/>
      <w:szCs w:val="16"/>
    </w:rPr>
  </w:style>
  <w:style w:type="paragraph" w:styleId="NoSpacing">
    <w:name w:val="No Spacing"/>
    <w:uiPriority w:val="1"/>
    <w:qFormat/>
    <w:rsid w:val="00EB62A7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perasoft.com/en/products/client_software_2/aspera_connect_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hleticspressb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5A34-0B9F-4460-BDC0-84DE277F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310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Baseball Communications</dc:creator>
  <cp:lastModifiedBy>Fernando Alcalá</cp:lastModifiedBy>
  <cp:revision>101</cp:revision>
  <cp:lastPrinted>2018-02-18T23:06:00Z</cp:lastPrinted>
  <dcterms:created xsi:type="dcterms:W3CDTF">2018-02-07T17:55:00Z</dcterms:created>
  <dcterms:modified xsi:type="dcterms:W3CDTF">2019-02-11T23:15:00Z</dcterms:modified>
</cp:coreProperties>
</file>